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703E" w:rsidRDefault="0043539D" w:rsidP="0043539D">
      <w:pPr>
        <w:spacing w:after="0" w:line="240" w:lineRule="auto"/>
      </w:pPr>
      <w:r>
        <w:tab/>
      </w:r>
      <w:r>
        <w:tab/>
      </w:r>
      <w:r>
        <w:tab/>
      </w:r>
      <w:r>
        <w:tab/>
      </w:r>
      <w:r>
        <w:tab/>
      </w:r>
      <w:r>
        <w:tab/>
      </w:r>
      <w:r>
        <w:tab/>
      </w:r>
      <w:r>
        <w:tab/>
        <w:t>Observer Reporter</w:t>
      </w:r>
    </w:p>
    <w:p w:rsidR="0043539D" w:rsidRDefault="00CF7E24" w:rsidP="0043539D">
      <w:pPr>
        <w:spacing w:after="0" w:line="240" w:lineRule="auto"/>
      </w:pPr>
      <w:r>
        <w:tab/>
      </w:r>
      <w:r>
        <w:tab/>
      </w:r>
      <w:r>
        <w:tab/>
      </w:r>
      <w:r>
        <w:tab/>
      </w:r>
      <w:r>
        <w:tab/>
      </w:r>
      <w:r>
        <w:tab/>
      </w:r>
      <w:r>
        <w:tab/>
      </w:r>
      <w:r>
        <w:tab/>
        <w:t xml:space="preserve">Advertise:  January </w:t>
      </w:r>
      <w:r w:rsidR="009300DF">
        <w:t>27</w:t>
      </w:r>
      <w:r w:rsidR="007A1A41">
        <w:t>, 202</w:t>
      </w:r>
      <w:r w:rsidR="009300DF">
        <w:t>6</w:t>
      </w:r>
    </w:p>
    <w:p w:rsidR="0043539D" w:rsidRDefault="0043539D" w:rsidP="0043539D">
      <w:pPr>
        <w:spacing w:after="0" w:line="240" w:lineRule="auto"/>
      </w:pPr>
    </w:p>
    <w:p w:rsidR="0043539D" w:rsidRDefault="0043539D" w:rsidP="0043539D">
      <w:pPr>
        <w:spacing w:after="0" w:line="240" w:lineRule="auto"/>
      </w:pPr>
    </w:p>
    <w:p w:rsidR="0043539D" w:rsidRDefault="0043539D" w:rsidP="0043539D">
      <w:pPr>
        <w:spacing w:after="0" w:line="240" w:lineRule="auto"/>
      </w:pPr>
    </w:p>
    <w:p w:rsidR="00671AD5" w:rsidRPr="008549F9" w:rsidRDefault="00FD21A5" w:rsidP="00671AD5">
      <w:pPr>
        <w:spacing w:after="0" w:line="240" w:lineRule="auto"/>
        <w:jc w:val="center"/>
        <w:rPr>
          <w:b/>
        </w:rPr>
      </w:pPr>
      <w:r w:rsidRPr="008549F9">
        <w:rPr>
          <w:b/>
        </w:rPr>
        <w:t>LOWER TEN MILE JOINT SEWER AUTHORITY</w:t>
      </w:r>
    </w:p>
    <w:p w:rsidR="00FD21A5" w:rsidRPr="008549F9" w:rsidRDefault="00FD21A5" w:rsidP="00671AD5">
      <w:pPr>
        <w:spacing w:after="0" w:line="240" w:lineRule="auto"/>
        <w:jc w:val="center"/>
        <w:rPr>
          <w:b/>
        </w:rPr>
      </w:pPr>
      <w:r w:rsidRPr="008549F9">
        <w:rPr>
          <w:b/>
        </w:rPr>
        <w:t>PUBLIC NOTICE</w:t>
      </w:r>
    </w:p>
    <w:p w:rsidR="00FD21A5" w:rsidRPr="008549F9" w:rsidRDefault="00FD21A5" w:rsidP="00671AD5">
      <w:pPr>
        <w:spacing w:after="0" w:line="240" w:lineRule="auto"/>
        <w:jc w:val="center"/>
        <w:rPr>
          <w:b/>
        </w:rPr>
      </w:pPr>
    </w:p>
    <w:p w:rsidR="00FD21A5" w:rsidRPr="008549F9" w:rsidRDefault="00D45C2D" w:rsidP="00FD21A5">
      <w:pPr>
        <w:spacing w:after="0" w:line="240" w:lineRule="auto"/>
      </w:pPr>
      <w:r w:rsidRPr="008549F9">
        <w:rPr>
          <w:b/>
        </w:rPr>
        <w:tab/>
      </w:r>
      <w:r w:rsidRPr="008549F9">
        <w:rPr>
          <w:b/>
        </w:rPr>
        <w:tab/>
      </w:r>
    </w:p>
    <w:p w:rsidR="00D45C2D" w:rsidRPr="008549F9" w:rsidRDefault="00D45C2D" w:rsidP="00D45C2D">
      <w:pPr>
        <w:spacing w:after="0" w:line="360" w:lineRule="auto"/>
      </w:pPr>
      <w:r w:rsidRPr="008549F9">
        <w:tab/>
      </w:r>
      <w:r w:rsidRPr="008549F9">
        <w:tab/>
        <w:t>Notice is hereby given that the Lower Ten Mile Joint Sewer Authority will be holding their mo</w:t>
      </w:r>
      <w:r w:rsidR="007A1A41" w:rsidRPr="008549F9">
        <w:t>nthly meetings for the year 202</w:t>
      </w:r>
      <w:r w:rsidR="00905A2D">
        <w:t>6</w:t>
      </w:r>
      <w:r w:rsidRPr="008549F9">
        <w:t xml:space="preserve"> at the </w:t>
      </w:r>
      <w:r w:rsidR="00670D47" w:rsidRPr="008549F9">
        <w:t>Lower Ten Mile Joint Sewer</w:t>
      </w:r>
      <w:r w:rsidRPr="008549F9">
        <w:t xml:space="preserve"> Authority Office, </w:t>
      </w:r>
      <w:r w:rsidR="00670D47" w:rsidRPr="008549F9">
        <w:t xml:space="preserve">144 </w:t>
      </w:r>
      <w:proofErr w:type="spellStart"/>
      <w:r w:rsidR="00670D47" w:rsidRPr="008549F9">
        <w:t>Chartiers</w:t>
      </w:r>
      <w:proofErr w:type="spellEnd"/>
      <w:r w:rsidR="00670D47" w:rsidRPr="008549F9">
        <w:t xml:space="preserve"> Road</w:t>
      </w:r>
      <w:r w:rsidRPr="008549F9">
        <w:t xml:space="preserve">, </w:t>
      </w:r>
      <w:r w:rsidR="00670D47" w:rsidRPr="008549F9">
        <w:t>Jefferson</w:t>
      </w:r>
      <w:r w:rsidRPr="008549F9">
        <w:t xml:space="preserve">, </w:t>
      </w:r>
      <w:proofErr w:type="gramStart"/>
      <w:r w:rsidR="003B761E" w:rsidRPr="008549F9">
        <w:t>Greene</w:t>
      </w:r>
      <w:proofErr w:type="gramEnd"/>
      <w:r w:rsidR="003B761E" w:rsidRPr="008549F9">
        <w:t xml:space="preserve"> County, Pennsylvania at 5</w:t>
      </w:r>
      <w:r w:rsidRPr="008549F9">
        <w:t>:00 P.M. on the following dates:</w:t>
      </w:r>
    </w:p>
    <w:p w:rsidR="00741079" w:rsidRPr="008549F9" w:rsidRDefault="00741079" w:rsidP="00D45C2D">
      <w:pPr>
        <w:spacing w:after="0" w:line="360" w:lineRule="auto"/>
      </w:pPr>
    </w:p>
    <w:p w:rsidR="00741079" w:rsidRPr="008549F9" w:rsidRDefault="00D45C2D" w:rsidP="00741079">
      <w:pPr>
        <w:spacing w:after="0" w:line="240" w:lineRule="auto"/>
      </w:pPr>
      <w:r w:rsidRPr="008549F9">
        <w:tab/>
      </w:r>
      <w:r w:rsidRPr="008549F9">
        <w:tab/>
      </w:r>
      <w:r w:rsidRPr="008549F9">
        <w:tab/>
      </w:r>
      <w:r w:rsidR="00545025">
        <w:t>Wednesday, February 18</w:t>
      </w:r>
      <w:r w:rsidR="00C10879" w:rsidRPr="008549F9">
        <w:t>, 202</w:t>
      </w:r>
      <w:r w:rsidR="009300DF">
        <w:t>6</w:t>
      </w:r>
    </w:p>
    <w:p w:rsidR="00741079" w:rsidRPr="008549F9" w:rsidRDefault="00741079" w:rsidP="00741079">
      <w:pPr>
        <w:spacing w:after="0" w:line="240" w:lineRule="auto"/>
      </w:pPr>
      <w:r w:rsidRPr="008549F9">
        <w:tab/>
      </w:r>
      <w:r w:rsidRPr="008549F9">
        <w:tab/>
      </w:r>
      <w:r w:rsidRPr="008549F9">
        <w:tab/>
        <w:t xml:space="preserve">Wednesday, </w:t>
      </w:r>
      <w:r w:rsidR="00670D47" w:rsidRPr="008549F9">
        <w:t>Mar</w:t>
      </w:r>
      <w:r w:rsidR="00545025">
        <w:t>ch 18</w:t>
      </w:r>
      <w:r w:rsidR="00C10879" w:rsidRPr="008549F9">
        <w:t>, 202</w:t>
      </w:r>
      <w:r w:rsidR="009300DF">
        <w:t>6</w:t>
      </w:r>
    </w:p>
    <w:p w:rsidR="008C3054" w:rsidRPr="008549F9" w:rsidRDefault="003A10AC" w:rsidP="00741079">
      <w:pPr>
        <w:spacing w:after="0" w:line="240" w:lineRule="auto"/>
      </w:pPr>
      <w:r w:rsidRPr="008549F9">
        <w:tab/>
      </w:r>
      <w:r w:rsidRPr="008549F9">
        <w:tab/>
      </w:r>
      <w:r w:rsidRPr="008549F9">
        <w:tab/>
        <w:t xml:space="preserve">Wednesday, April </w:t>
      </w:r>
      <w:r w:rsidR="00A54D62">
        <w:t>15</w:t>
      </w:r>
      <w:r w:rsidR="00C10879" w:rsidRPr="008549F9">
        <w:t>, 202</w:t>
      </w:r>
      <w:r w:rsidR="009300DF">
        <w:t>6</w:t>
      </w:r>
    </w:p>
    <w:p w:rsidR="008C3054" w:rsidRPr="008549F9" w:rsidRDefault="00A1460A" w:rsidP="00741079">
      <w:pPr>
        <w:spacing w:after="0" w:line="240" w:lineRule="auto"/>
      </w:pPr>
      <w:r w:rsidRPr="008549F9">
        <w:tab/>
      </w:r>
      <w:r w:rsidRPr="008549F9">
        <w:tab/>
      </w:r>
      <w:r w:rsidRPr="008549F9">
        <w:tab/>
        <w:t>Wednesday, Ma</w:t>
      </w:r>
      <w:r w:rsidR="00A54D62">
        <w:t>y 20</w:t>
      </w:r>
      <w:r w:rsidR="00C10879" w:rsidRPr="008549F9">
        <w:t>, 202</w:t>
      </w:r>
      <w:r w:rsidR="009300DF">
        <w:t>6</w:t>
      </w:r>
    </w:p>
    <w:p w:rsidR="008C3054" w:rsidRPr="008549F9" w:rsidRDefault="008C3054" w:rsidP="00741079">
      <w:pPr>
        <w:spacing w:after="0" w:line="240" w:lineRule="auto"/>
      </w:pPr>
      <w:r w:rsidRPr="008549F9">
        <w:tab/>
      </w:r>
      <w:r w:rsidRPr="008549F9">
        <w:tab/>
      </w:r>
      <w:r w:rsidRPr="008549F9">
        <w:tab/>
        <w:t>Wed</w:t>
      </w:r>
      <w:r w:rsidR="003A10AC" w:rsidRPr="008549F9">
        <w:t xml:space="preserve">nesday, June </w:t>
      </w:r>
      <w:r w:rsidR="00A54D62">
        <w:t>17</w:t>
      </w:r>
      <w:r w:rsidR="00C10879" w:rsidRPr="008549F9">
        <w:t>, 202</w:t>
      </w:r>
      <w:r w:rsidR="009300DF">
        <w:t>6</w:t>
      </w:r>
    </w:p>
    <w:p w:rsidR="008C3054" w:rsidRPr="008549F9" w:rsidRDefault="003A10AC" w:rsidP="00741079">
      <w:pPr>
        <w:spacing w:after="0" w:line="240" w:lineRule="auto"/>
      </w:pPr>
      <w:r w:rsidRPr="008549F9">
        <w:tab/>
      </w:r>
      <w:r w:rsidRPr="008549F9">
        <w:tab/>
      </w:r>
      <w:r w:rsidRPr="008549F9">
        <w:tab/>
        <w:t xml:space="preserve">Wednesday, July </w:t>
      </w:r>
      <w:r w:rsidR="00E00A6B">
        <w:t>15</w:t>
      </w:r>
      <w:r w:rsidR="00C10879" w:rsidRPr="008549F9">
        <w:t>, 202</w:t>
      </w:r>
      <w:r w:rsidR="009300DF">
        <w:t>6</w:t>
      </w:r>
    </w:p>
    <w:p w:rsidR="008C3054" w:rsidRPr="008549F9" w:rsidRDefault="00E00A6B" w:rsidP="00741079">
      <w:pPr>
        <w:spacing w:after="0" w:line="240" w:lineRule="auto"/>
      </w:pPr>
      <w:r>
        <w:tab/>
      </w:r>
      <w:r>
        <w:tab/>
      </w:r>
      <w:r>
        <w:tab/>
        <w:t>Wednesday, August 19</w:t>
      </w:r>
      <w:r w:rsidR="00C10879" w:rsidRPr="008549F9">
        <w:t>, 202</w:t>
      </w:r>
      <w:r w:rsidR="009300DF">
        <w:t>6</w:t>
      </w:r>
    </w:p>
    <w:p w:rsidR="008C3054" w:rsidRPr="008549F9" w:rsidRDefault="00E00A6B" w:rsidP="00741079">
      <w:pPr>
        <w:spacing w:after="0" w:line="240" w:lineRule="auto"/>
      </w:pPr>
      <w:r>
        <w:tab/>
      </w:r>
      <w:r>
        <w:tab/>
      </w:r>
      <w:r>
        <w:tab/>
        <w:t>Wednesday, September 16</w:t>
      </w:r>
      <w:r w:rsidR="00C10879" w:rsidRPr="008549F9">
        <w:t>, 202</w:t>
      </w:r>
      <w:r w:rsidR="009300DF">
        <w:t>6</w:t>
      </w:r>
    </w:p>
    <w:p w:rsidR="008C3054" w:rsidRPr="008549F9" w:rsidRDefault="006E7B72" w:rsidP="00741079">
      <w:pPr>
        <w:spacing w:after="0" w:line="240" w:lineRule="auto"/>
      </w:pPr>
      <w:r>
        <w:tab/>
      </w:r>
      <w:r>
        <w:tab/>
      </w:r>
      <w:r>
        <w:tab/>
        <w:t>Wednesday, October 21</w:t>
      </w:r>
      <w:r w:rsidR="00C10879" w:rsidRPr="008549F9">
        <w:t>, 202</w:t>
      </w:r>
      <w:r w:rsidR="009300DF">
        <w:t>6</w:t>
      </w:r>
    </w:p>
    <w:p w:rsidR="008C3054" w:rsidRPr="008549F9" w:rsidRDefault="006E7B72" w:rsidP="00741079">
      <w:pPr>
        <w:spacing w:after="0" w:line="240" w:lineRule="auto"/>
      </w:pPr>
      <w:r>
        <w:tab/>
      </w:r>
      <w:r>
        <w:tab/>
      </w:r>
      <w:r>
        <w:tab/>
        <w:t>Wednesday, November 18</w:t>
      </w:r>
      <w:r w:rsidR="00C10879" w:rsidRPr="008549F9">
        <w:t>, 202</w:t>
      </w:r>
      <w:r w:rsidR="009300DF">
        <w:t>6</w:t>
      </w:r>
    </w:p>
    <w:p w:rsidR="008C3054" w:rsidRPr="008549F9" w:rsidRDefault="00670D47" w:rsidP="00741079">
      <w:pPr>
        <w:spacing w:after="0" w:line="240" w:lineRule="auto"/>
      </w:pPr>
      <w:r w:rsidRPr="008549F9">
        <w:tab/>
      </w:r>
      <w:r w:rsidRPr="008549F9">
        <w:tab/>
      </w:r>
      <w:r w:rsidRPr="008549F9">
        <w:tab/>
        <w:t>Wednesday, Decembe</w:t>
      </w:r>
      <w:r w:rsidR="006E7B72">
        <w:t>r 16</w:t>
      </w:r>
      <w:bookmarkStart w:id="0" w:name="_GoBack"/>
      <w:bookmarkEnd w:id="0"/>
      <w:r w:rsidR="00C10879" w:rsidRPr="008549F9">
        <w:t>, 202</w:t>
      </w:r>
      <w:r w:rsidR="009300DF">
        <w:t>6</w:t>
      </w:r>
    </w:p>
    <w:p w:rsidR="008C3054" w:rsidRPr="008549F9" w:rsidRDefault="008C3054" w:rsidP="00741079">
      <w:pPr>
        <w:spacing w:after="0" w:line="240" w:lineRule="auto"/>
      </w:pPr>
    </w:p>
    <w:p w:rsidR="008C3054" w:rsidRPr="008549F9" w:rsidRDefault="008472C0" w:rsidP="00A93FD2">
      <w:pPr>
        <w:spacing w:after="0" w:line="360" w:lineRule="auto"/>
      </w:pPr>
      <w:r w:rsidRPr="008549F9">
        <w:tab/>
      </w:r>
      <w:r w:rsidRPr="008549F9">
        <w:tab/>
        <w:t xml:space="preserve">Any person with a disability requiring a special accommodation to </w:t>
      </w:r>
      <w:r w:rsidR="00A93FD2" w:rsidRPr="008549F9">
        <w:t>attend a meeting of the Authority should notify the Secretary at the Authority’s Office as early as possible, but not later than three (3) working days prior to the meeting.  The Authority will make every effort to provide a reasonable accommodation.</w:t>
      </w:r>
    </w:p>
    <w:p w:rsidR="00A93FD2" w:rsidRDefault="00A93FD2" w:rsidP="00A93FD2">
      <w:pPr>
        <w:spacing w:after="0" w:line="360" w:lineRule="auto"/>
        <w:rPr>
          <w:sz w:val="28"/>
          <w:szCs w:val="28"/>
        </w:rPr>
      </w:pPr>
    </w:p>
    <w:p w:rsidR="00741079" w:rsidRPr="00D45C2D" w:rsidRDefault="00A93FD2" w:rsidP="00D45C2D">
      <w:pPr>
        <w:spacing w:after="0" w:line="360" w:lineRule="auto"/>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t>LOWER TEN MILE JOINT SEWER AUTHORITY</w:t>
      </w:r>
    </w:p>
    <w:sectPr w:rsidR="00741079" w:rsidRPr="00D45C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539D"/>
    <w:rsid w:val="00035F2C"/>
    <w:rsid w:val="0009163E"/>
    <w:rsid w:val="000A036B"/>
    <w:rsid w:val="000E72D5"/>
    <w:rsid w:val="0015003D"/>
    <w:rsid w:val="00290C1A"/>
    <w:rsid w:val="002A52B0"/>
    <w:rsid w:val="002C25D8"/>
    <w:rsid w:val="00381924"/>
    <w:rsid w:val="003A10AC"/>
    <w:rsid w:val="003B761E"/>
    <w:rsid w:val="0043539D"/>
    <w:rsid w:val="00494893"/>
    <w:rsid w:val="004C6D0E"/>
    <w:rsid w:val="00545025"/>
    <w:rsid w:val="005F0101"/>
    <w:rsid w:val="005F16F4"/>
    <w:rsid w:val="00670D47"/>
    <w:rsid w:val="00671AD5"/>
    <w:rsid w:val="006E7B72"/>
    <w:rsid w:val="007155C1"/>
    <w:rsid w:val="00741079"/>
    <w:rsid w:val="007A1A41"/>
    <w:rsid w:val="008472C0"/>
    <w:rsid w:val="008549F9"/>
    <w:rsid w:val="008C3054"/>
    <w:rsid w:val="008C6E0E"/>
    <w:rsid w:val="00905A2D"/>
    <w:rsid w:val="009300DF"/>
    <w:rsid w:val="00943CDA"/>
    <w:rsid w:val="009F7934"/>
    <w:rsid w:val="00A1460A"/>
    <w:rsid w:val="00A54D62"/>
    <w:rsid w:val="00A93FD2"/>
    <w:rsid w:val="00B90728"/>
    <w:rsid w:val="00C10879"/>
    <w:rsid w:val="00C20856"/>
    <w:rsid w:val="00CA0659"/>
    <w:rsid w:val="00CF7E24"/>
    <w:rsid w:val="00D15B3F"/>
    <w:rsid w:val="00D45C2D"/>
    <w:rsid w:val="00DF4318"/>
    <w:rsid w:val="00E00A6B"/>
    <w:rsid w:val="00F80182"/>
    <w:rsid w:val="00FD21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7794A"/>
  <w15:chartTrackingRefBased/>
  <w15:docId w15:val="{F656701C-9C19-475C-91D2-BE0162C656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2085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085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1</Pages>
  <Words>163</Words>
  <Characters>930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dc:creator>
  <cp:keywords/>
  <dc:description/>
  <cp:lastModifiedBy>Sharon</cp:lastModifiedBy>
  <cp:revision>44</cp:revision>
  <cp:lastPrinted>2023-01-19T17:14:00Z</cp:lastPrinted>
  <dcterms:created xsi:type="dcterms:W3CDTF">2017-01-19T13:45:00Z</dcterms:created>
  <dcterms:modified xsi:type="dcterms:W3CDTF">2025-12-30T13:52:00Z</dcterms:modified>
</cp:coreProperties>
</file>