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F77C9" w14:textId="77777777" w:rsidR="00C138E8" w:rsidRDefault="00C138E8" w:rsidP="00377C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3E7AAB" w14:textId="77777777" w:rsidR="001835A0" w:rsidRPr="00347223" w:rsidRDefault="00C760A6" w:rsidP="00377C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7223">
        <w:rPr>
          <w:rFonts w:ascii="Times New Roman" w:hAnsi="Times New Roman" w:cs="Times New Roman"/>
          <w:b/>
          <w:bCs/>
          <w:sz w:val="24"/>
          <w:szCs w:val="24"/>
        </w:rPr>
        <w:t xml:space="preserve">KELLY TOWNSHIP </w:t>
      </w:r>
    </w:p>
    <w:p w14:paraId="1142E3F9" w14:textId="6C6588D0" w:rsidR="00831698" w:rsidRPr="00347223" w:rsidRDefault="00C760A6" w:rsidP="00377C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7223">
        <w:rPr>
          <w:rFonts w:ascii="Times New Roman" w:hAnsi="Times New Roman" w:cs="Times New Roman"/>
          <w:b/>
          <w:bCs/>
          <w:sz w:val="24"/>
          <w:szCs w:val="24"/>
        </w:rPr>
        <w:t xml:space="preserve">MUNICIPAL AUTHORITY </w:t>
      </w:r>
    </w:p>
    <w:p w14:paraId="242092BB" w14:textId="1911E610" w:rsidR="00377CBE" w:rsidRDefault="00251088" w:rsidP="0034722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722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024EF" w:rsidRPr="00347223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264C4F" w:rsidRPr="0034722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74732" w:rsidRPr="0034722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C760A6" w:rsidRPr="00347223">
        <w:rPr>
          <w:rFonts w:ascii="Times New Roman" w:hAnsi="Times New Roman" w:cs="Times New Roman"/>
          <w:b/>
          <w:bCs/>
          <w:sz w:val="24"/>
          <w:szCs w:val="24"/>
        </w:rPr>
        <w:t>/2</w:t>
      </w:r>
      <w:r w:rsidR="00A74732" w:rsidRPr="00347223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C760A6" w:rsidRPr="00347223">
        <w:rPr>
          <w:rFonts w:ascii="Times New Roman" w:hAnsi="Times New Roman" w:cs="Times New Roman"/>
          <w:b/>
          <w:bCs/>
          <w:sz w:val="24"/>
          <w:szCs w:val="24"/>
        </w:rPr>
        <w:t xml:space="preserve"> MEETING MINUTES</w:t>
      </w:r>
    </w:p>
    <w:p w14:paraId="39E9CD96" w14:textId="77777777" w:rsidR="00347223" w:rsidRPr="00347223" w:rsidRDefault="00347223" w:rsidP="0034722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15ADA58" w14:textId="64731D5A" w:rsidR="00BE4D2A" w:rsidRPr="00831698" w:rsidRDefault="00D024EF" w:rsidP="00BE4D2A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D024EF">
        <w:rPr>
          <w:rFonts w:ascii="Times New Roman" w:hAnsi="Times New Roman" w:cs="Times New Roman"/>
          <w:b/>
          <w:bCs/>
          <w:sz w:val="24"/>
          <w:szCs w:val="24"/>
          <w:u w:val="single"/>
        </w:rPr>
        <w:t>Call to orde</w:t>
      </w:r>
      <w:r w:rsidRPr="00FD1E94">
        <w:rPr>
          <w:rFonts w:ascii="Times New Roman" w:hAnsi="Times New Roman" w:cs="Times New Roman"/>
          <w:b/>
          <w:bCs/>
          <w:sz w:val="24"/>
          <w:szCs w:val="24"/>
          <w:u w:val="single"/>
        </w:rPr>
        <w:t>r:</w:t>
      </w:r>
      <w:r>
        <w:rPr>
          <w:rFonts w:ascii="Times New Roman" w:hAnsi="Times New Roman" w:cs="Times New Roman"/>
          <w:sz w:val="24"/>
          <w:szCs w:val="24"/>
        </w:rPr>
        <w:t xml:space="preserve"> Meeting was called to order a</w:t>
      </w:r>
      <w:r w:rsidR="00FE7B2C" w:rsidRPr="00D024EF">
        <w:rPr>
          <w:rFonts w:ascii="Times New Roman" w:hAnsi="Times New Roman" w:cs="Times New Roman"/>
          <w:sz w:val="24"/>
          <w:szCs w:val="24"/>
        </w:rPr>
        <w:t xml:space="preserve">t </w:t>
      </w:r>
      <w:r w:rsidR="000B4D04">
        <w:rPr>
          <w:rFonts w:ascii="Times New Roman" w:hAnsi="Times New Roman" w:cs="Times New Roman"/>
          <w:sz w:val="24"/>
          <w:szCs w:val="24"/>
        </w:rPr>
        <w:t>4</w:t>
      </w:r>
      <w:r w:rsidR="00FE7B2C" w:rsidRPr="00D024EF">
        <w:rPr>
          <w:rFonts w:ascii="Times New Roman" w:hAnsi="Times New Roman" w:cs="Times New Roman"/>
          <w:sz w:val="24"/>
          <w:szCs w:val="24"/>
        </w:rPr>
        <w:t>:</w:t>
      </w:r>
      <w:r w:rsidR="000B4D04">
        <w:rPr>
          <w:rFonts w:ascii="Times New Roman" w:hAnsi="Times New Roman" w:cs="Times New Roman"/>
          <w:sz w:val="24"/>
          <w:szCs w:val="24"/>
        </w:rPr>
        <w:t>17</w:t>
      </w:r>
      <w:r w:rsidR="00FE7B2C" w:rsidRPr="00D024EF">
        <w:rPr>
          <w:rFonts w:ascii="Times New Roman" w:hAnsi="Times New Roman" w:cs="Times New Roman"/>
          <w:sz w:val="24"/>
          <w:szCs w:val="24"/>
        </w:rPr>
        <w:t xml:space="preserve"> PM </w:t>
      </w:r>
      <w:r w:rsidR="00831698">
        <w:rPr>
          <w:rFonts w:ascii="Times New Roman" w:hAnsi="Times New Roman" w:cs="Times New Roman"/>
          <w:sz w:val="24"/>
          <w:szCs w:val="24"/>
        </w:rPr>
        <w:t xml:space="preserve">by </w:t>
      </w:r>
      <w:r w:rsidR="00674A77" w:rsidRPr="00D024EF">
        <w:rPr>
          <w:rFonts w:ascii="Times New Roman" w:hAnsi="Times New Roman" w:cs="Times New Roman"/>
          <w:sz w:val="24"/>
          <w:szCs w:val="24"/>
        </w:rPr>
        <w:t>C</w:t>
      </w:r>
      <w:r w:rsidR="005D1A58" w:rsidRPr="00D024EF">
        <w:rPr>
          <w:rFonts w:ascii="Times New Roman" w:hAnsi="Times New Roman" w:cs="Times New Roman"/>
          <w:sz w:val="24"/>
          <w:szCs w:val="24"/>
        </w:rPr>
        <w:t>hris Baylor</w:t>
      </w:r>
      <w:r w:rsidR="00831698">
        <w:rPr>
          <w:rFonts w:ascii="Times New Roman" w:hAnsi="Times New Roman" w:cs="Times New Roman"/>
          <w:sz w:val="24"/>
          <w:szCs w:val="24"/>
        </w:rPr>
        <w:t>, Chairman.</w:t>
      </w:r>
      <w:r w:rsidR="00FE7B2C" w:rsidRPr="00D024EF">
        <w:rPr>
          <w:rFonts w:ascii="Times New Roman" w:hAnsi="Times New Roman" w:cs="Times New Roman"/>
          <w:sz w:val="24"/>
          <w:szCs w:val="24"/>
        </w:rPr>
        <w:t xml:space="preserve"> </w:t>
      </w:r>
      <w:r w:rsidR="00831698">
        <w:rPr>
          <w:rFonts w:ascii="Times New Roman" w:hAnsi="Times New Roman" w:cs="Times New Roman"/>
          <w:sz w:val="24"/>
          <w:szCs w:val="24"/>
        </w:rPr>
        <w:t xml:space="preserve">Board Members present were Chris Baylor, Chairman, </w:t>
      </w:r>
      <w:r w:rsidR="00251088" w:rsidRPr="00831698">
        <w:rPr>
          <w:rFonts w:ascii="Times New Roman" w:hAnsi="Times New Roman" w:cs="Times New Roman"/>
          <w:sz w:val="24"/>
          <w:szCs w:val="24"/>
        </w:rPr>
        <w:t>Cody Lytle,</w:t>
      </w:r>
      <w:r w:rsidR="00831698">
        <w:rPr>
          <w:rFonts w:ascii="Times New Roman" w:hAnsi="Times New Roman" w:cs="Times New Roman"/>
          <w:sz w:val="24"/>
          <w:szCs w:val="24"/>
        </w:rPr>
        <w:t xml:space="preserve"> Vice Chairman, </w:t>
      </w:r>
      <w:r w:rsidR="00264C4F" w:rsidRPr="00831698">
        <w:rPr>
          <w:rFonts w:ascii="Times New Roman" w:hAnsi="Times New Roman" w:cs="Times New Roman"/>
          <w:sz w:val="24"/>
          <w:szCs w:val="24"/>
        </w:rPr>
        <w:t>Robert Hamm,</w:t>
      </w:r>
      <w:r w:rsidR="00831698">
        <w:rPr>
          <w:rFonts w:ascii="Times New Roman" w:hAnsi="Times New Roman" w:cs="Times New Roman"/>
          <w:sz w:val="24"/>
          <w:szCs w:val="24"/>
        </w:rPr>
        <w:t xml:space="preserve"> Secretary,</w:t>
      </w:r>
      <w:r w:rsidRPr="00831698">
        <w:rPr>
          <w:rFonts w:ascii="Times New Roman" w:hAnsi="Times New Roman" w:cs="Times New Roman"/>
          <w:sz w:val="24"/>
          <w:szCs w:val="24"/>
        </w:rPr>
        <w:t xml:space="preserve"> Lucas Criswell,</w:t>
      </w:r>
      <w:r w:rsidR="00831698">
        <w:rPr>
          <w:rFonts w:ascii="Times New Roman" w:hAnsi="Times New Roman" w:cs="Times New Roman"/>
          <w:sz w:val="24"/>
          <w:szCs w:val="24"/>
        </w:rPr>
        <w:t xml:space="preserve"> Treasurer, </w:t>
      </w:r>
      <w:bookmarkStart w:id="0" w:name="_Hlk208823842"/>
      <w:r w:rsidR="00FE7B2C" w:rsidRPr="00831698">
        <w:rPr>
          <w:rFonts w:ascii="Times New Roman" w:hAnsi="Times New Roman" w:cs="Times New Roman"/>
          <w:sz w:val="24"/>
          <w:szCs w:val="24"/>
        </w:rPr>
        <w:t>Clint Morris</w:t>
      </w:r>
      <w:bookmarkEnd w:id="0"/>
      <w:r w:rsidR="00FE7B2C" w:rsidRPr="00831698">
        <w:rPr>
          <w:rFonts w:ascii="Times New Roman" w:hAnsi="Times New Roman" w:cs="Times New Roman"/>
          <w:sz w:val="24"/>
          <w:szCs w:val="24"/>
        </w:rPr>
        <w:t>,</w:t>
      </w:r>
      <w:r w:rsidR="00831698">
        <w:rPr>
          <w:rFonts w:ascii="Times New Roman" w:hAnsi="Times New Roman" w:cs="Times New Roman"/>
          <w:sz w:val="24"/>
          <w:szCs w:val="24"/>
        </w:rPr>
        <w:t xml:space="preserve"> </w:t>
      </w:r>
      <w:r w:rsidR="00831698" w:rsidRPr="00831698">
        <w:rPr>
          <w:rFonts w:ascii="Times New Roman" w:hAnsi="Times New Roman" w:cs="Times New Roman"/>
          <w:sz w:val="24"/>
          <w:szCs w:val="24"/>
        </w:rPr>
        <w:t>Asst. Secretary/Treasurer</w:t>
      </w:r>
      <w:r w:rsidR="00753F2E" w:rsidRPr="00831698">
        <w:rPr>
          <w:rFonts w:ascii="Times New Roman" w:hAnsi="Times New Roman" w:cs="Times New Roman"/>
          <w:sz w:val="24"/>
          <w:szCs w:val="24"/>
        </w:rPr>
        <w:t>,</w:t>
      </w:r>
      <w:r w:rsidR="00DC3FD3" w:rsidRPr="00831698">
        <w:rPr>
          <w:rFonts w:ascii="Times New Roman" w:hAnsi="Times New Roman" w:cs="Times New Roman"/>
          <w:sz w:val="24"/>
          <w:szCs w:val="24"/>
        </w:rPr>
        <w:t xml:space="preserve"> </w:t>
      </w:r>
      <w:r w:rsidR="00D55991" w:rsidRPr="00831698">
        <w:rPr>
          <w:rFonts w:ascii="Times New Roman" w:hAnsi="Times New Roman" w:cs="Times New Roman"/>
          <w:sz w:val="24"/>
          <w:szCs w:val="24"/>
        </w:rPr>
        <w:t>Matthew Aikey</w:t>
      </w:r>
      <w:r w:rsidR="00264C4F" w:rsidRPr="00831698">
        <w:rPr>
          <w:rFonts w:ascii="Times New Roman" w:hAnsi="Times New Roman" w:cs="Times New Roman"/>
          <w:sz w:val="24"/>
          <w:szCs w:val="24"/>
        </w:rPr>
        <w:t>,</w:t>
      </w:r>
      <w:r w:rsidR="00323876" w:rsidRPr="00831698">
        <w:rPr>
          <w:rFonts w:ascii="Times New Roman" w:hAnsi="Times New Roman" w:cs="Times New Roman"/>
          <w:sz w:val="24"/>
          <w:szCs w:val="24"/>
        </w:rPr>
        <w:t xml:space="preserve"> </w:t>
      </w:r>
      <w:r w:rsidR="00831698">
        <w:rPr>
          <w:rFonts w:ascii="Times New Roman" w:hAnsi="Times New Roman" w:cs="Times New Roman"/>
          <w:sz w:val="24"/>
          <w:szCs w:val="24"/>
        </w:rPr>
        <w:t xml:space="preserve">Director, Robin Martin, Solicitor, </w:t>
      </w:r>
      <w:r w:rsidR="00264C4F" w:rsidRPr="00831698">
        <w:rPr>
          <w:rFonts w:ascii="Times New Roman" w:hAnsi="Times New Roman" w:cs="Times New Roman"/>
          <w:sz w:val="24"/>
          <w:szCs w:val="24"/>
        </w:rPr>
        <w:t>Angela Reome</w:t>
      </w:r>
      <w:r w:rsidR="00831698">
        <w:rPr>
          <w:rFonts w:ascii="Times New Roman" w:hAnsi="Times New Roman" w:cs="Times New Roman"/>
          <w:sz w:val="24"/>
          <w:szCs w:val="24"/>
        </w:rPr>
        <w:t>, Bookkeeper</w:t>
      </w:r>
      <w:r w:rsidR="00BE4D2A" w:rsidRPr="00831698">
        <w:rPr>
          <w:rFonts w:ascii="Times New Roman" w:hAnsi="Times New Roman" w:cs="Times New Roman"/>
          <w:sz w:val="24"/>
          <w:szCs w:val="24"/>
        </w:rPr>
        <w:t>.</w:t>
      </w:r>
    </w:p>
    <w:p w14:paraId="4333DD35" w14:textId="77777777" w:rsidR="00BE4D2A" w:rsidRPr="00791655" w:rsidRDefault="00BE4D2A" w:rsidP="002D3C5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E3BAE68" w14:textId="1625E51D" w:rsidR="002D3C5F" w:rsidRDefault="00831698" w:rsidP="00831698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831698">
        <w:rPr>
          <w:rFonts w:ascii="Times New Roman" w:hAnsi="Times New Roman" w:cs="Times New Roman"/>
          <w:b/>
          <w:bCs/>
          <w:sz w:val="24"/>
          <w:szCs w:val="24"/>
          <w:u w:val="single"/>
        </w:rPr>
        <w:t>Approval of Meeting Minute</w:t>
      </w:r>
      <w:r w:rsidRPr="000C0FDB">
        <w:rPr>
          <w:rFonts w:ascii="Times New Roman" w:hAnsi="Times New Roman" w:cs="Times New Roman"/>
          <w:b/>
          <w:bCs/>
          <w:sz w:val="24"/>
          <w:szCs w:val="24"/>
          <w:u w:val="single"/>
        </w:rPr>
        <w:t>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4C4F">
        <w:rPr>
          <w:rFonts w:ascii="Times New Roman" w:hAnsi="Times New Roman" w:cs="Times New Roman"/>
          <w:sz w:val="24"/>
          <w:szCs w:val="24"/>
        </w:rPr>
        <w:t>Robert Hamm</w:t>
      </w:r>
      <w:r w:rsidR="00264C4F" w:rsidRPr="00323876">
        <w:rPr>
          <w:rFonts w:ascii="Times New Roman" w:hAnsi="Times New Roman" w:cs="Times New Roman"/>
          <w:sz w:val="24"/>
          <w:szCs w:val="24"/>
        </w:rPr>
        <w:t xml:space="preserve"> </w:t>
      </w:r>
      <w:r w:rsidR="00187B03">
        <w:rPr>
          <w:rFonts w:ascii="Times New Roman" w:hAnsi="Times New Roman" w:cs="Times New Roman"/>
          <w:sz w:val="24"/>
          <w:szCs w:val="24"/>
        </w:rPr>
        <w:t xml:space="preserve">motioned to approve </w:t>
      </w:r>
      <w:r w:rsidR="000B4D04">
        <w:rPr>
          <w:rFonts w:ascii="Times New Roman" w:hAnsi="Times New Roman" w:cs="Times New Roman"/>
          <w:sz w:val="24"/>
          <w:szCs w:val="24"/>
        </w:rPr>
        <w:t>Dec</w:t>
      </w:r>
      <w:r w:rsidR="002A30DB">
        <w:rPr>
          <w:rFonts w:ascii="Times New Roman" w:hAnsi="Times New Roman" w:cs="Times New Roman"/>
          <w:sz w:val="24"/>
          <w:szCs w:val="24"/>
        </w:rPr>
        <w:t>ember</w:t>
      </w:r>
      <w:r w:rsidR="00187B03">
        <w:rPr>
          <w:rFonts w:ascii="Times New Roman" w:hAnsi="Times New Roman" w:cs="Times New Roman"/>
          <w:sz w:val="24"/>
          <w:szCs w:val="24"/>
        </w:rPr>
        <w:t xml:space="preserve"> meeting minutes as recorded with a second by </w:t>
      </w:r>
      <w:r w:rsidR="00D024EF">
        <w:rPr>
          <w:rFonts w:ascii="Times New Roman" w:hAnsi="Times New Roman" w:cs="Times New Roman"/>
          <w:sz w:val="24"/>
          <w:szCs w:val="24"/>
        </w:rPr>
        <w:t>Lucas Criswell</w:t>
      </w:r>
      <w:r w:rsidR="00187B03">
        <w:rPr>
          <w:rFonts w:ascii="Times New Roman" w:hAnsi="Times New Roman" w:cs="Times New Roman"/>
          <w:sz w:val="24"/>
          <w:szCs w:val="24"/>
        </w:rPr>
        <w:t>.</w:t>
      </w:r>
      <w:r w:rsidR="002D3C5F" w:rsidRPr="00791655">
        <w:rPr>
          <w:rFonts w:ascii="Times New Roman" w:hAnsi="Times New Roman" w:cs="Times New Roman"/>
          <w:sz w:val="24"/>
          <w:szCs w:val="24"/>
        </w:rPr>
        <w:t xml:space="preserve"> Motion carried</w:t>
      </w:r>
      <w:r w:rsidR="00187B03">
        <w:rPr>
          <w:rFonts w:ascii="Times New Roman" w:hAnsi="Times New Roman" w:cs="Times New Roman"/>
          <w:sz w:val="24"/>
          <w:szCs w:val="24"/>
        </w:rPr>
        <w:t xml:space="preserve"> 5-0.</w:t>
      </w:r>
    </w:p>
    <w:p w14:paraId="457813F3" w14:textId="77777777" w:rsidR="002A30DB" w:rsidRDefault="002A30DB" w:rsidP="002A30D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7FC4F3A" w14:textId="15C8A34C" w:rsidR="002A30DB" w:rsidRPr="00791655" w:rsidRDefault="00770C23" w:rsidP="00831698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770C23">
        <w:rPr>
          <w:rFonts w:ascii="Times New Roman" w:hAnsi="Times New Roman" w:cs="Times New Roman"/>
          <w:b/>
          <w:bCs/>
          <w:sz w:val="24"/>
          <w:szCs w:val="24"/>
          <w:u w:val="single"/>
        </w:rPr>
        <w:t>Executive Session</w:t>
      </w:r>
      <w:r w:rsidRPr="00770C23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B70EE">
        <w:rPr>
          <w:rFonts w:ascii="Times New Roman" w:hAnsi="Times New Roman" w:cs="Times New Roman"/>
          <w:sz w:val="24"/>
          <w:szCs w:val="24"/>
        </w:rPr>
        <w:t>None</w:t>
      </w:r>
    </w:p>
    <w:p w14:paraId="529EC83D" w14:textId="77777777" w:rsidR="002D3C5F" w:rsidRPr="00791655" w:rsidRDefault="002D3C5F" w:rsidP="002D3C5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928DC0B" w14:textId="157709DA" w:rsidR="00187B03" w:rsidRPr="000B4D04" w:rsidRDefault="00187B03" w:rsidP="00187B03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87B03">
        <w:rPr>
          <w:rFonts w:ascii="Times New Roman" w:hAnsi="Times New Roman" w:cs="Times New Roman"/>
          <w:b/>
          <w:bCs/>
          <w:sz w:val="24"/>
          <w:szCs w:val="24"/>
          <w:u w:val="single"/>
        </w:rPr>
        <w:t>Approval of KTMA Financial Reports: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4C4F">
        <w:rPr>
          <w:rFonts w:ascii="Times New Roman" w:hAnsi="Times New Roman" w:cs="Times New Roman"/>
          <w:sz w:val="24"/>
          <w:szCs w:val="24"/>
        </w:rPr>
        <w:t>Robert Hamm</w:t>
      </w:r>
      <w:r w:rsidR="00264C4F" w:rsidRPr="003238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motioned to approve the KTMA Financial Reports for </w:t>
      </w:r>
      <w:r w:rsidR="00EB0C07">
        <w:rPr>
          <w:rFonts w:ascii="Times New Roman" w:hAnsi="Times New Roman" w:cs="Times New Roman"/>
          <w:sz w:val="24"/>
          <w:szCs w:val="24"/>
        </w:rPr>
        <w:t>December</w:t>
      </w:r>
      <w:r w:rsidRPr="007916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with a second by Lucas Criswell. Motion carried 5-0.</w:t>
      </w:r>
      <w:r w:rsidR="000B4D04">
        <w:rPr>
          <w:rFonts w:ascii="Times New Roman" w:hAnsi="Times New Roman" w:cs="Times New Roman"/>
          <w:sz w:val="24"/>
          <w:szCs w:val="24"/>
        </w:rPr>
        <w:t xml:space="preserve"> </w:t>
      </w:r>
      <w:r w:rsidR="000B4D04" w:rsidRPr="000B4D04">
        <w:rPr>
          <w:rFonts w:ascii="Times New Roman" w:hAnsi="Times New Roman" w:cs="Times New Roman"/>
          <w:b/>
          <w:bCs/>
          <w:i/>
          <w:iCs/>
          <w:sz w:val="24"/>
          <w:szCs w:val="24"/>
        </w:rPr>
        <w:t>*Reports on file in the office.</w:t>
      </w:r>
    </w:p>
    <w:p w14:paraId="2F8E998B" w14:textId="77777777" w:rsidR="00187B03" w:rsidRPr="000B4D04" w:rsidRDefault="00187B03" w:rsidP="000B4D04">
      <w:pPr>
        <w:rPr>
          <w:rFonts w:ascii="Times New Roman" w:hAnsi="Times New Roman" w:cs="Times New Roman"/>
          <w:sz w:val="24"/>
          <w:szCs w:val="24"/>
        </w:rPr>
      </w:pPr>
    </w:p>
    <w:p w14:paraId="3CB6D746" w14:textId="12B4D7A0" w:rsidR="002D3C5F" w:rsidRPr="00791655" w:rsidRDefault="00187B03" w:rsidP="00187B03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187B03">
        <w:rPr>
          <w:rFonts w:ascii="Times New Roman" w:hAnsi="Times New Roman" w:cs="Times New Roman"/>
          <w:b/>
          <w:bCs/>
          <w:sz w:val="24"/>
          <w:szCs w:val="24"/>
          <w:u w:val="single"/>
        </w:rPr>
        <w:t>Approval of Kelly Crossroads Financial Reports: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4C4F">
        <w:rPr>
          <w:rFonts w:ascii="Times New Roman" w:hAnsi="Times New Roman" w:cs="Times New Roman"/>
          <w:sz w:val="24"/>
          <w:szCs w:val="24"/>
        </w:rPr>
        <w:t>Robert Hamm</w:t>
      </w:r>
      <w:r>
        <w:rPr>
          <w:rFonts w:ascii="Times New Roman" w:hAnsi="Times New Roman" w:cs="Times New Roman"/>
          <w:sz w:val="24"/>
          <w:szCs w:val="24"/>
        </w:rPr>
        <w:t xml:space="preserve"> motioned to approve the Kelly Crossroads Financial Reports for </w:t>
      </w:r>
      <w:r w:rsidR="00EB0C07">
        <w:rPr>
          <w:rFonts w:ascii="Times New Roman" w:hAnsi="Times New Roman" w:cs="Times New Roman"/>
          <w:sz w:val="24"/>
          <w:szCs w:val="24"/>
        </w:rPr>
        <w:t>December</w:t>
      </w:r>
      <w:r>
        <w:rPr>
          <w:rFonts w:ascii="Times New Roman" w:hAnsi="Times New Roman" w:cs="Times New Roman"/>
          <w:sz w:val="24"/>
          <w:szCs w:val="24"/>
        </w:rPr>
        <w:t>, with a second by Lucas Criswell. Motion Carried 5-0.</w:t>
      </w:r>
      <w:r w:rsidR="000B4D04">
        <w:rPr>
          <w:rFonts w:ascii="Times New Roman" w:hAnsi="Times New Roman" w:cs="Times New Roman"/>
          <w:sz w:val="24"/>
          <w:szCs w:val="24"/>
        </w:rPr>
        <w:t xml:space="preserve"> </w:t>
      </w:r>
      <w:r w:rsidR="000B4D04" w:rsidRPr="000B4D04">
        <w:rPr>
          <w:rFonts w:ascii="Times New Roman" w:hAnsi="Times New Roman" w:cs="Times New Roman"/>
          <w:b/>
          <w:bCs/>
          <w:i/>
          <w:iCs/>
          <w:sz w:val="24"/>
          <w:szCs w:val="24"/>
        </w:rPr>
        <w:t>*Reports on file in the office</w:t>
      </w:r>
      <w:r w:rsidR="000B4D04">
        <w:rPr>
          <w:rFonts w:ascii="Times New Roman" w:hAnsi="Times New Roman" w:cs="Times New Roman"/>
          <w:sz w:val="24"/>
          <w:szCs w:val="24"/>
        </w:rPr>
        <w:t>.</w:t>
      </w:r>
    </w:p>
    <w:p w14:paraId="0650545E" w14:textId="77777777" w:rsidR="00B918A9" w:rsidRPr="00791655" w:rsidRDefault="00B918A9" w:rsidP="002D3C5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173AE6C" w14:textId="77777777" w:rsidR="00FD1E94" w:rsidRDefault="00FD1E94" w:rsidP="00B918A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0D5840C" w14:textId="3A1F0B81" w:rsidR="00FD1E94" w:rsidRDefault="00FD1E94" w:rsidP="00FD1E94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D1E94">
        <w:rPr>
          <w:rFonts w:ascii="Times New Roman" w:hAnsi="Times New Roman" w:cs="Times New Roman"/>
          <w:b/>
          <w:bCs/>
          <w:sz w:val="24"/>
          <w:szCs w:val="24"/>
          <w:u w:val="single"/>
        </w:rPr>
        <w:t>Approval of Revenue Check for Working Capital: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4D04">
        <w:rPr>
          <w:rFonts w:ascii="Times New Roman" w:hAnsi="Times New Roman" w:cs="Times New Roman"/>
          <w:sz w:val="24"/>
          <w:szCs w:val="24"/>
        </w:rPr>
        <w:t xml:space="preserve">Moving forward bills will be paid either online, or checks cut, and those reports are on file at the office to view check numbers and totals. </w:t>
      </w:r>
      <w:r w:rsidR="00264C4F">
        <w:rPr>
          <w:rFonts w:ascii="Times New Roman" w:hAnsi="Times New Roman" w:cs="Times New Roman"/>
          <w:sz w:val="24"/>
          <w:szCs w:val="24"/>
        </w:rPr>
        <w:t>Robert Hamm</w:t>
      </w:r>
      <w:r>
        <w:rPr>
          <w:rFonts w:ascii="Times New Roman" w:hAnsi="Times New Roman" w:cs="Times New Roman"/>
          <w:sz w:val="24"/>
          <w:szCs w:val="24"/>
        </w:rPr>
        <w:t xml:space="preserve"> motioned to approve </w:t>
      </w:r>
      <w:r w:rsidR="000B4D04">
        <w:rPr>
          <w:rFonts w:ascii="Times New Roman" w:hAnsi="Times New Roman" w:cs="Times New Roman"/>
          <w:sz w:val="24"/>
          <w:szCs w:val="24"/>
        </w:rPr>
        <w:t>changing the process of paying bills along with presentation of the reports</w:t>
      </w:r>
      <w:r>
        <w:rPr>
          <w:rFonts w:ascii="Times New Roman" w:hAnsi="Times New Roman" w:cs="Times New Roman"/>
          <w:sz w:val="24"/>
          <w:szCs w:val="24"/>
        </w:rPr>
        <w:t xml:space="preserve"> with a second by Lucas Criswell. </w:t>
      </w:r>
      <w:r w:rsidR="001135C1" w:rsidRPr="00791655">
        <w:rPr>
          <w:rFonts w:ascii="Times New Roman" w:hAnsi="Times New Roman" w:cs="Times New Roman"/>
          <w:sz w:val="24"/>
          <w:szCs w:val="24"/>
        </w:rPr>
        <w:t>Motion carried</w:t>
      </w:r>
      <w:r>
        <w:rPr>
          <w:rFonts w:ascii="Times New Roman" w:hAnsi="Times New Roman" w:cs="Times New Roman"/>
          <w:sz w:val="24"/>
          <w:szCs w:val="24"/>
        </w:rPr>
        <w:t xml:space="preserve"> 5-0.</w:t>
      </w:r>
    </w:p>
    <w:p w14:paraId="1A67E450" w14:textId="77777777" w:rsidR="00C138E8" w:rsidRDefault="00C138E8" w:rsidP="000B4D04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BA20EAA" w14:textId="4CDF5A9F" w:rsidR="00A71E7B" w:rsidRDefault="007E6F77" w:rsidP="00C138E8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Reports</w:t>
      </w:r>
    </w:p>
    <w:p w14:paraId="349188D6" w14:textId="77777777" w:rsidR="002A30DB" w:rsidRDefault="002A30DB" w:rsidP="002A30DB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F82605E" w14:textId="4555493B" w:rsidR="000B4D04" w:rsidRPr="008A35D2" w:rsidRDefault="007E6F77" w:rsidP="008A35D2">
      <w:pPr>
        <w:pStyle w:val="NoSpacing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2A30DB">
        <w:rPr>
          <w:rFonts w:ascii="Times New Roman" w:hAnsi="Times New Roman" w:cs="Times New Roman"/>
          <w:b/>
          <w:bCs/>
          <w:sz w:val="24"/>
          <w:szCs w:val="24"/>
        </w:rPr>
        <w:t>Solicitor’s Report</w:t>
      </w:r>
      <w:r w:rsidR="002A30DB">
        <w:rPr>
          <w:rFonts w:ascii="Times New Roman" w:hAnsi="Times New Roman" w:cs="Times New Roman"/>
          <w:b/>
          <w:bCs/>
          <w:sz w:val="24"/>
          <w:szCs w:val="24"/>
        </w:rPr>
        <w:t xml:space="preserve"> -</w:t>
      </w:r>
      <w:r w:rsidR="002A30DB">
        <w:rPr>
          <w:rFonts w:ascii="Times New Roman" w:hAnsi="Times New Roman" w:cs="Times New Roman"/>
          <w:sz w:val="24"/>
          <w:szCs w:val="24"/>
        </w:rPr>
        <w:t xml:space="preserve"> </w:t>
      </w:r>
      <w:r w:rsidRPr="00791655">
        <w:rPr>
          <w:rFonts w:ascii="Times New Roman" w:hAnsi="Times New Roman" w:cs="Times New Roman"/>
          <w:sz w:val="24"/>
          <w:szCs w:val="24"/>
        </w:rPr>
        <w:t>Rob Martin, Esquire</w:t>
      </w:r>
      <w:r w:rsidR="002A30DB">
        <w:rPr>
          <w:rFonts w:ascii="Times New Roman" w:hAnsi="Times New Roman" w:cs="Times New Roman"/>
          <w:sz w:val="24"/>
          <w:szCs w:val="24"/>
        </w:rPr>
        <w:t>.</w:t>
      </w:r>
      <w:r w:rsidR="008A35D2">
        <w:rPr>
          <w:rFonts w:ascii="Times New Roman" w:hAnsi="Times New Roman" w:cs="Times New Roman"/>
          <w:sz w:val="24"/>
          <w:szCs w:val="24"/>
        </w:rPr>
        <w:t xml:space="preserve"> </w:t>
      </w:r>
      <w:r w:rsidR="000B4D04" w:rsidRPr="008A35D2">
        <w:rPr>
          <w:rFonts w:ascii="Times New Roman" w:hAnsi="Times New Roman" w:cs="Times New Roman"/>
          <w:sz w:val="24"/>
          <w:szCs w:val="24"/>
        </w:rPr>
        <w:t>Draft a letter for the transfer agreement</w:t>
      </w:r>
      <w:r w:rsidR="00347223" w:rsidRPr="008A35D2">
        <w:rPr>
          <w:rFonts w:ascii="Times New Roman" w:hAnsi="Times New Roman" w:cs="Times New Roman"/>
          <w:sz w:val="24"/>
          <w:szCs w:val="24"/>
        </w:rPr>
        <w:t xml:space="preserve"> for Kelly Crossroads</w:t>
      </w:r>
    </w:p>
    <w:p w14:paraId="70165D57" w14:textId="77777777" w:rsidR="00770C23" w:rsidRPr="000B4D04" w:rsidRDefault="00770C23" w:rsidP="00770C23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14:paraId="71AEB674" w14:textId="1C86A920" w:rsidR="005C0B19" w:rsidRDefault="005C0B19" w:rsidP="005C0B19">
      <w:pPr>
        <w:pStyle w:val="NoSpacing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2A30DB">
        <w:rPr>
          <w:rFonts w:ascii="Times New Roman" w:hAnsi="Times New Roman" w:cs="Times New Roman"/>
          <w:b/>
          <w:bCs/>
          <w:sz w:val="24"/>
          <w:szCs w:val="24"/>
        </w:rPr>
        <w:t>Engineer’s Report</w:t>
      </w:r>
      <w:r w:rsidR="002A30DB">
        <w:rPr>
          <w:rFonts w:ascii="Times New Roman" w:hAnsi="Times New Roman" w:cs="Times New Roman"/>
          <w:sz w:val="24"/>
          <w:szCs w:val="24"/>
        </w:rPr>
        <w:t xml:space="preserve"> - </w:t>
      </w:r>
      <w:r w:rsidR="0051743D" w:rsidRPr="002A30DB">
        <w:rPr>
          <w:rFonts w:ascii="Times New Roman" w:hAnsi="Times New Roman" w:cs="Times New Roman"/>
          <w:sz w:val="24"/>
          <w:szCs w:val="24"/>
        </w:rPr>
        <w:t>Josh Satteson</w:t>
      </w:r>
      <w:r w:rsidRPr="002A30DB">
        <w:rPr>
          <w:rFonts w:ascii="Times New Roman" w:hAnsi="Times New Roman" w:cs="Times New Roman"/>
          <w:sz w:val="24"/>
          <w:szCs w:val="24"/>
        </w:rPr>
        <w:t xml:space="preserve"> (HRG)</w:t>
      </w:r>
      <w:r w:rsidR="00347223">
        <w:rPr>
          <w:rFonts w:ascii="Times New Roman" w:hAnsi="Times New Roman" w:cs="Times New Roman"/>
          <w:sz w:val="24"/>
          <w:szCs w:val="24"/>
        </w:rPr>
        <w:t xml:space="preserve">- </w:t>
      </w:r>
      <w:r w:rsidR="00347223" w:rsidRPr="004F3CE3">
        <w:rPr>
          <w:rFonts w:ascii="Times New Roman" w:hAnsi="Times New Roman" w:cs="Times New Roman"/>
          <w:b/>
          <w:bCs/>
          <w:i/>
          <w:iCs/>
          <w:sz w:val="24"/>
          <w:szCs w:val="24"/>
        </w:rPr>
        <w:t>Not present for meeting.</w:t>
      </w:r>
    </w:p>
    <w:p w14:paraId="03466199" w14:textId="1F8D9158" w:rsidR="002A30DB" w:rsidRPr="00770C23" w:rsidRDefault="002A30DB" w:rsidP="002A30DB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70C23">
        <w:rPr>
          <w:rFonts w:ascii="Times New Roman" w:hAnsi="Times New Roman" w:cs="Times New Roman"/>
          <w:sz w:val="24"/>
          <w:szCs w:val="24"/>
        </w:rPr>
        <w:t>Route 15 Replacement Project</w:t>
      </w:r>
      <w:r w:rsidR="00C661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EC9A51" w14:textId="1B9ADFEF" w:rsidR="002A30DB" w:rsidRPr="00770C23" w:rsidRDefault="002A30DB" w:rsidP="002A30DB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70C23">
        <w:rPr>
          <w:rFonts w:ascii="Times New Roman" w:hAnsi="Times New Roman" w:cs="Times New Roman"/>
          <w:sz w:val="24"/>
          <w:szCs w:val="24"/>
        </w:rPr>
        <w:t>Harold Pawling Lane</w:t>
      </w:r>
      <w:r w:rsidR="00C661ED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0596907" w14:textId="533461DB" w:rsidR="002A30DB" w:rsidRPr="004A3B67" w:rsidRDefault="002A30DB" w:rsidP="004A3B67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4A3B67">
        <w:rPr>
          <w:rFonts w:ascii="Times New Roman" w:hAnsi="Times New Roman" w:cs="Times New Roman"/>
          <w:sz w:val="24"/>
          <w:szCs w:val="24"/>
        </w:rPr>
        <w:t>Roundabout Project</w:t>
      </w:r>
      <w:r w:rsidR="00C661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4C97DF" w14:textId="654E0308" w:rsidR="002A30DB" w:rsidRPr="00770C23" w:rsidRDefault="002A30DB" w:rsidP="002A30DB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70C23">
        <w:rPr>
          <w:rFonts w:ascii="Times New Roman" w:hAnsi="Times New Roman" w:cs="Times New Roman"/>
          <w:sz w:val="24"/>
          <w:szCs w:val="24"/>
        </w:rPr>
        <w:t>Kelly Crossroads NPDES Permit Renewal</w:t>
      </w:r>
      <w:r w:rsidR="00C661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D3A63F" w14:textId="77777777" w:rsidR="00770C23" w:rsidRDefault="00770C23" w:rsidP="00347223">
      <w:pPr>
        <w:pStyle w:val="NoSpacing"/>
        <w:rPr>
          <w:rFonts w:ascii="Times New Roman" w:hAnsi="Times New Roman" w:cs="Times New Roman"/>
          <w:i/>
          <w:iCs/>
          <w:sz w:val="24"/>
          <w:szCs w:val="24"/>
        </w:rPr>
      </w:pPr>
    </w:p>
    <w:p w14:paraId="31C8B43A" w14:textId="50888555" w:rsidR="002A30DB" w:rsidRPr="00347223" w:rsidRDefault="002A30DB" w:rsidP="002A30DB">
      <w:pPr>
        <w:pStyle w:val="NoSpacing"/>
        <w:numPr>
          <w:ilvl w:val="0"/>
          <w:numId w:val="18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2A30DB">
        <w:rPr>
          <w:rFonts w:ascii="Times New Roman" w:hAnsi="Times New Roman" w:cs="Times New Roman"/>
          <w:b/>
          <w:bCs/>
          <w:sz w:val="24"/>
          <w:szCs w:val="24"/>
        </w:rPr>
        <w:t>Executive Director</w:t>
      </w:r>
      <w:r w:rsidR="004A3B67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Pr="002A30DB">
        <w:rPr>
          <w:rFonts w:ascii="Times New Roman" w:hAnsi="Times New Roman" w:cs="Times New Roman"/>
          <w:b/>
          <w:bCs/>
          <w:sz w:val="24"/>
          <w:szCs w:val="24"/>
        </w:rPr>
        <w:t>s Report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661ED">
        <w:rPr>
          <w:rFonts w:ascii="Times New Roman" w:hAnsi="Times New Roman" w:cs="Times New Roman"/>
          <w:i/>
          <w:iCs/>
          <w:sz w:val="24"/>
          <w:szCs w:val="24"/>
        </w:rPr>
        <w:t xml:space="preserve">– </w:t>
      </w:r>
      <w:r w:rsidR="00C661ED" w:rsidRPr="00C661ED">
        <w:rPr>
          <w:rFonts w:ascii="Times New Roman" w:hAnsi="Times New Roman" w:cs="Times New Roman"/>
          <w:sz w:val="24"/>
          <w:szCs w:val="24"/>
        </w:rPr>
        <w:t>Matt Aikey</w:t>
      </w:r>
    </w:p>
    <w:p w14:paraId="5B51F596" w14:textId="36FE61F4" w:rsidR="00347223" w:rsidRDefault="00347223" w:rsidP="00347223">
      <w:pPr>
        <w:pStyle w:val="NoSpacing"/>
        <w:numPr>
          <w:ilvl w:val="1"/>
          <w:numId w:val="18"/>
        </w:num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Angela requested to change format of financial reports at meetings, and </w:t>
      </w:r>
      <w:r w:rsidR="004E7FED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begin paying</w:t>
      </w:r>
      <w:r w:rsidR="004E7FED">
        <w:rPr>
          <w:rFonts w:ascii="Times New Roman" w:hAnsi="Times New Roman" w:cs="Times New Roman"/>
          <w:sz w:val="24"/>
          <w:szCs w:val="24"/>
        </w:rPr>
        <w:t xml:space="preserve"> most of </w:t>
      </w:r>
      <w:r w:rsidR="004F3CE3">
        <w:rPr>
          <w:rFonts w:ascii="Times New Roman" w:hAnsi="Times New Roman" w:cs="Times New Roman"/>
          <w:sz w:val="24"/>
          <w:szCs w:val="24"/>
        </w:rPr>
        <w:t>the bills</w:t>
      </w:r>
      <w:r>
        <w:rPr>
          <w:rFonts w:ascii="Times New Roman" w:hAnsi="Times New Roman" w:cs="Times New Roman"/>
          <w:sz w:val="24"/>
          <w:szCs w:val="24"/>
        </w:rPr>
        <w:t xml:space="preserve"> online to save time and money and will then submit</w:t>
      </w:r>
      <w:r w:rsidR="004E7FED">
        <w:rPr>
          <w:rFonts w:ascii="Times New Roman" w:hAnsi="Times New Roman" w:cs="Times New Roman"/>
          <w:sz w:val="24"/>
          <w:szCs w:val="24"/>
        </w:rPr>
        <w:t xml:space="preserve"> financial</w:t>
      </w:r>
      <w:r>
        <w:rPr>
          <w:rFonts w:ascii="Times New Roman" w:hAnsi="Times New Roman" w:cs="Times New Roman"/>
          <w:sz w:val="24"/>
          <w:szCs w:val="24"/>
        </w:rPr>
        <w:t xml:space="preserve"> reports to board for approval. Discussed Possible Exit Audit of the books with the current long-term change over in staff.</w:t>
      </w:r>
      <w:r w:rsidR="004E7FED">
        <w:rPr>
          <w:rFonts w:ascii="Times New Roman" w:hAnsi="Times New Roman" w:cs="Times New Roman"/>
          <w:sz w:val="24"/>
          <w:szCs w:val="24"/>
        </w:rPr>
        <w:t xml:space="preserve"> Rob will contact Larsen &amp; Kellett to </w:t>
      </w:r>
      <w:r w:rsidR="008A35D2">
        <w:rPr>
          <w:rFonts w:ascii="Times New Roman" w:hAnsi="Times New Roman" w:cs="Times New Roman"/>
          <w:sz w:val="24"/>
          <w:szCs w:val="24"/>
        </w:rPr>
        <w:t>discuss it further</w:t>
      </w:r>
      <w:r w:rsidR="004E7FED">
        <w:rPr>
          <w:rFonts w:ascii="Times New Roman" w:hAnsi="Times New Roman" w:cs="Times New Roman"/>
          <w:sz w:val="24"/>
          <w:szCs w:val="24"/>
        </w:rPr>
        <w:t>.</w:t>
      </w:r>
    </w:p>
    <w:p w14:paraId="0F1DCE3E" w14:textId="77777777" w:rsidR="008A35D2" w:rsidRDefault="008A35D2" w:rsidP="00667A9D">
      <w:pPr>
        <w:pStyle w:val="NoSpacing"/>
        <w:ind w:left="1800"/>
        <w:rPr>
          <w:rFonts w:ascii="Times New Roman" w:hAnsi="Times New Roman" w:cs="Times New Roman"/>
          <w:sz w:val="24"/>
          <w:szCs w:val="24"/>
        </w:rPr>
      </w:pPr>
    </w:p>
    <w:p w14:paraId="47A25C84" w14:textId="77777777" w:rsidR="008A35D2" w:rsidRDefault="008A35D2" w:rsidP="008A35D2">
      <w:pPr>
        <w:pStyle w:val="NoSpacing"/>
        <w:ind w:left="1800"/>
        <w:rPr>
          <w:rFonts w:ascii="Times New Roman" w:hAnsi="Times New Roman" w:cs="Times New Roman"/>
          <w:sz w:val="24"/>
          <w:szCs w:val="24"/>
        </w:rPr>
      </w:pPr>
    </w:p>
    <w:p w14:paraId="11362528" w14:textId="77777777" w:rsidR="008A35D2" w:rsidRDefault="008A35D2" w:rsidP="008A35D2">
      <w:pPr>
        <w:pStyle w:val="NoSpacing"/>
        <w:ind w:left="1800"/>
        <w:rPr>
          <w:rFonts w:ascii="Times New Roman" w:hAnsi="Times New Roman" w:cs="Times New Roman"/>
          <w:sz w:val="24"/>
          <w:szCs w:val="24"/>
        </w:rPr>
      </w:pPr>
    </w:p>
    <w:p w14:paraId="517EF9B9" w14:textId="77777777" w:rsidR="008A35D2" w:rsidRDefault="008A35D2" w:rsidP="008A35D2">
      <w:pPr>
        <w:pStyle w:val="NoSpacing"/>
        <w:ind w:left="1800"/>
        <w:rPr>
          <w:rFonts w:ascii="Times New Roman" w:hAnsi="Times New Roman" w:cs="Times New Roman"/>
          <w:sz w:val="24"/>
          <w:szCs w:val="24"/>
        </w:rPr>
      </w:pPr>
    </w:p>
    <w:p w14:paraId="00248609" w14:textId="77777777" w:rsidR="008A35D2" w:rsidRDefault="008A35D2" w:rsidP="008A35D2">
      <w:pPr>
        <w:pStyle w:val="NoSpacing"/>
        <w:ind w:left="1800"/>
        <w:rPr>
          <w:rFonts w:ascii="Times New Roman" w:hAnsi="Times New Roman" w:cs="Times New Roman"/>
          <w:sz w:val="24"/>
          <w:szCs w:val="24"/>
        </w:rPr>
      </w:pPr>
    </w:p>
    <w:p w14:paraId="2A9EFCF2" w14:textId="77777777" w:rsidR="008A35D2" w:rsidRDefault="008A35D2" w:rsidP="008A35D2">
      <w:pPr>
        <w:pStyle w:val="NoSpacing"/>
        <w:ind w:left="1800"/>
        <w:rPr>
          <w:rFonts w:ascii="Times New Roman" w:hAnsi="Times New Roman" w:cs="Times New Roman"/>
          <w:sz w:val="24"/>
          <w:szCs w:val="24"/>
        </w:rPr>
      </w:pPr>
    </w:p>
    <w:p w14:paraId="1295C3D7" w14:textId="77777777" w:rsidR="008A35D2" w:rsidRDefault="008A35D2" w:rsidP="008A35D2">
      <w:pPr>
        <w:pStyle w:val="NoSpacing"/>
        <w:ind w:left="1800"/>
        <w:rPr>
          <w:rFonts w:ascii="Times New Roman" w:hAnsi="Times New Roman" w:cs="Times New Roman"/>
          <w:sz w:val="24"/>
          <w:szCs w:val="24"/>
        </w:rPr>
      </w:pPr>
    </w:p>
    <w:p w14:paraId="131036E3" w14:textId="057DD6B4" w:rsidR="00E463F3" w:rsidRDefault="00770C23" w:rsidP="00347223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70C23">
        <w:rPr>
          <w:rFonts w:ascii="Times New Roman" w:hAnsi="Times New Roman" w:cs="Times New Roman"/>
          <w:sz w:val="24"/>
          <w:szCs w:val="24"/>
        </w:rPr>
        <w:t>Rules &amp; Regulations</w:t>
      </w:r>
      <w:r w:rsidR="00C661ED">
        <w:rPr>
          <w:rFonts w:ascii="Times New Roman" w:hAnsi="Times New Roman" w:cs="Times New Roman"/>
          <w:sz w:val="24"/>
          <w:szCs w:val="24"/>
        </w:rPr>
        <w:t xml:space="preserve"> </w:t>
      </w:r>
      <w:r w:rsidR="00377CBE">
        <w:rPr>
          <w:rFonts w:ascii="Times New Roman" w:hAnsi="Times New Roman" w:cs="Times New Roman"/>
          <w:sz w:val="24"/>
          <w:szCs w:val="24"/>
        </w:rPr>
        <w:t xml:space="preserve">– </w:t>
      </w:r>
      <w:r w:rsidR="00347223">
        <w:rPr>
          <w:rFonts w:ascii="Times New Roman" w:hAnsi="Times New Roman" w:cs="Times New Roman"/>
          <w:sz w:val="24"/>
          <w:szCs w:val="24"/>
        </w:rPr>
        <w:t>Motion to approve by Clint Morris with a 2</w:t>
      </w:r>
      <w:r w:rsidR="00347223" w:rsidRPr="00347223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347223">
        <w:rPr>
          <w:rFonts w:ascii="Times New Roman" w:hAnsi="Times New Roman" w:cs="Times New Roman"/>
          <w:sz w:val="24"/>
          <w:szCs w:val="24"/>
        </w:rPr>
        <w:t xml:space="preserve"> by Lucas Criswell. Motion carried 5-0</w:t>
      </w:r>
    </w:p>
    <w:p w14:paraId="3D807562" w14:textId="77777777" w:rsidR="004E7FED" w:rsidRPr="00347223" w:rsidRDefault="004E7FED" w:rsidP="004E7FED">
      <w:pPr>
        <w:pStyle w:val="NoSpacing"/>
        <w:ind w:left="1800"/>
        <w:rPr>
          <w:rFonts w:ascii="Times New Roman" w:hAnsi="Times New Roman" w:cs="Times New Roman"/>
          <w:sz w:val="24"/>
          <w:szCs w:val="24"/>
        </w:rPr>
      </w:pPr>
    </w:p>
    <w:p w14:paraId="4FC4FF82" w14:textId="226E7751" w:rsidR="00377CBE" w:rsidRDefault="00770C23" w:rsidP="00770C23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70C23">
        <w:rPr>
          <w:rFonts w:ascii="Times New Roman" w:hAnsi="Times New Roman" w:cs="Times New Roman"/>
          <w:sz w:val="24"/>
          <w:szCs w:val="24"/>
        </w:rPr>
        <w:t>Kelly Crossroads Agreement</w:t>
      </w:r>
      <w:r w:rsidR="00377CBE">
        <w:rPr>
          <w:rFonts w:ascii="Times New Roman" w:hAnsi="Times New Roman" w:cs="Times New Roman"/>
          <w:sz w:val="24"/>
          <w:szCs w:val="24"/>
        </w:rPr>
        <w:t xml:space="preserve"> – </w:t>
      </w:r>
      <w:r w:rsidR="004E7FED">
        <w:rPr>
          <w:rFonts w:ascii="Times New Roman" w:hAnsi="Times New Roman" w:cs="Times New Roman"/>
          <w:sz w:val="24"/>
          <w:szCs w:val="24"/>
        </w:rPr>
        <w:t>Board remains in favor of moving forward.</w:t>
      </w:r>
    </w:p>
    <w:p w14:paraId="2602782B" w14:textId="77777777" w:rsidR="00E463F3" w:rsidRPr="00770C23" w:rsidRDefault="00E463F3" w:rsidP="004E7F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48AE8B1" w14:textId="0A227278" w:rsidR="00770C23" w:rsidRDefault="00770C23" w:rsidP="00770C23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70C23">
        <w:rPr>
          <w:rFonts w:ascii="Times New Roman" w:hAnsi="Times New Roman" w:cs="Times New Roman"/>
          <w:sz w:val="24"/>
          <w:szCs w:val="24"/>
        </w:rPr>
        <w:t>Sludge Income Report</w:t>
      </w:r>
      <w:r w:rsidR="00377CBE">
        <w:rPr>
          <w:rFonts w:ascii="Times New Roman" w:hAnsi="Times New Roman" w:cs="Times New Roman"/>
          <w:sz w:val="24"/>
          <w:szCs w:val="24"/>
        </w:rPr>
        <w:t xml:space="preserve"> </w:t>
      </w:r>
      <w:r w:rsidR="00E463F3">
        <w:rPr>
          <w:rFonts w:ascii="Times New Roman" w:hAnsi="Times New Roman" w:cs="Times New Roman"/>
          <w:sz w:val="24"/>
          <w:szCs w:val="24"/>
        </w:rPr>
        <w:t xml:space="preserve">– </w:t>
      </w:r>
      <w:r w:rsidR="00347223">
        <w:rPr>
          <w:rFonts w:ascii="Times New Roman" w:hAnsi="Times New Roman" w:cs="Times New Roman"/>
          <w:sz w:val="24"/>
          <w:szCs w:val="24"/>
        </w:rPr>
        <w:t>December</w:t>
      </w:r>
      <w:r w:rsidR="00E463F3">
        <w:rPr>
          <w:rFonts w:ascii="Times New Roman" w:hAnsi="Times New Roman" w:cs="Times New Roman"/>
          <w:sz w:val="24"/>
          <w:szCs w:val="24"/>
        </w:rPr>
        <w:t xml:space="preserve"> Total</w:t>
      </w:r>
      <w:r w:rsidR="00347223">
        <w:rPr>
          <w:rFonts w:ascii="Times New Roman" w:hAnsi="Times New Roman" w:cs="Times New Roman"/>
          <w:sz w:val="24"/>
          <w:szCs w:val="24"/>
        </w:rPr>
        <w:t>:</w:t>
      </w:r>
      <w:r w:rsidR="00E463F3">
        <w:rPr>
          <w:rFonts w:ascii="Times New Roman" w:hAnsi="Times New Roman" w:cs="Times New Roman"/>
          <w:sz w:val="24"/>
          <w:szCs w:val="24"/>
        </w:rPr>
        <w:t xml:space="preserve"> </w:t>
      </w:r>
      <w:r w:rsidR="00377CBE">
        <w:rPr>
          <w:rFonts w:ascii="Times New Roman" w:hAnsi="Times New Roman" w:cs="Times New Roman"/>
          <w:sz w:val="24"/>
          <w:szCs w:val="24"/>
        </w:rPr>
        <w:t>$1</w:t>
      </w:r>
      <w:r w:rsidR="00347223">
        <w:rPr>
          <w:rFonts w:ascii="Times New Roman" w:hAnsi="Times New Roman" w:cs="Times New Roman"/>
          <w:sz w:val="24"/>
          <w:szCs w:val="24"/>
        </w:rPr>
        <w:t>1</w:t>
      </w:r>
      <w:r w:rsidR="00377CBE">
        <w:rPr>
          <w:rFonts w:ascii="Times New Roman" w:hAnsi="Times New Roman" w:cs="Times New Roman"/>
          <w:sz w:val="24"/>
          <w:szCs w:val="24"/>
        </w:rPr>
        <w:t>,</w:t>
      </w:r>
      <w:r w:rsidR="00347223">
        <w:rPr>
          <w:rFonts w:ascii="Times New Roman" w:hAnsi="Times New Roman" w:cs="Times New Roman"/>
          <w:sz w:val="24"/>
          <w:szCs w:val="24"/>
        </w:rPr>
        <w:t>697</w:t>
      </w:r>
      <w:r w:rsidR="00377CBE">
        <w:rPr>
          <w:rFonts w:ascii="Times New Roman" w:hAnsi="Times New Roman" w:cs="Times New Roman"/>
          <w:sz w:val="24"/>
          <w:szCs w:val="24"/>
        </w:rPr>
        <w:t>.</w:t>
      </w:r>
      <w:r w:rsidR="00347223">
        <w:rPr>
          <w:rFonts w:ascii="Times New Roman" w:hAnsi="Times New Roman" w:cs="Times New Roman"/>
          <w:sz w:val="24"/>
          <w:szCs w:val="24"/>
        </w:rPr>
        <w:t>5</w:t>
      </w:r>
      <w:r w:rsidR="00377CBE">
        <w:rPr>
          <w:rFonts w:ascii="Times New Roman" w:hAnsi="Times New Roman" w:cs="Times New Roman"/>
          <w:sz w:val="24"/>
          <w:szCs w:val="24"/>
        </w:rPr>
        <w:t>5</w:t>
      </w:r>
      <w:r w:rsidR="00347223">
        <w:rPr>
          <w:rFonts w:ascii="Times New Roman" w:hAnsi="Times New Roman" w:cs="Times New Roman"/>
          <w:sz w:val="24"/>
          <w:szCs w:val="24"/>
        </w:rPr>
        <w:t xml:space="preserve"> </w:t>
      </w:r>
      <w:r w:rsidR="004E7FED">
        <w:rPr>
          <w:rFonts w:ascii="Times New Roman" w:hAnsi="Times New Roman" w:cs="Times New Roman"/>
          <w:sz w:val="24"/>
          <w:szCs w:val="24"/>
        </w:rPr>
        <w:t>/ (</w:t>
      </w:r>
      <w:r w:rsidR="00347223">
        <w:rPr>
          <w:rFonts w:ascii="Times New Roman" w:hAnsi="Times New Roman" w:cs="Times New Roman"/>
          <w:sz w:val="24"/>
          <w:szCs w:val="24"/>
        </w:rPr>
        <w:t>227,750 gallons)</w:t>
      </w:r>
      <w:r w:rsidR="00E463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D67707" w14:textId="77777777" w:rsidR="00E463F3" w:rsidRPr="00770C23" w:rsidRDefault="00E463F3" w:rsidP="00E463F3">
      <w:pPr>
        <w:pStyle w:val="NoSpacing"/>
        <w:ind w:left="1800"/>
        <w:rPr>
          <w:rFonts w:ascii="Times New Roman" w:hAnsi="Times New Roman" w:cs="Times New Roman"/>
          <w:sz w:val="24"/>
          <w:szCs w:val="24"/>
        </w:rPr>
      </w:pPr>
    </w:p>
    <w:p w14:paraId="6A703831" w14:textId="5FC59E93" w:rsidR="00770C23" w:rsidRDefault="00770C23" w:rsidP="00770C23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70C23">
        <w:rPr>
          <w:rFonts w:ascii="Times New Roman" w:hAnsi="Times New Roman" w:cs="Times New Roman"/>
          <w:sz w:val="24"/>
          <w:szCs w:val="24"/>
        </w:rPr>
        <w:t>CDBG Harold Pawling Lane Project</w:t>
      </w:r>
      <w:r w:rsidR="00377CBE">
        <w:rPr>
          <w:rFonts w:ascii="Times New Roman" w:hAnsi="Times New Roman" w:cs="Times New Roman"/>
          <w:sz w:val="24"/>
          <w:szCs w:val="24"/>
        </w:rPr>
        <w:t xml:space="preserve"> – </w:t>
      </w:r>
      <w:r w:rsidR="008E049F">
        <w:rPr>
          <w:rFonts w:ascii="Times New Roman" w:hAnsi="Times New Roman" w:cs="Times New Roman"/>
          <w:sz w:val="24"/>
          <w:szCs w:val="24"/>
        </w:rPr>
        <w:t>Still awaiting response from SEDA-COG.</w:t>
      </w:r>
    </w:p>
    <w:p w14:paraId="3E411DB8" w14:textId="77777777" w:rsidR="00E463F3" w:rsidRPr="00770C23" w:rsidRDefault="00E463F3" w:rsidP="00E463F3">
      <w:pPr>
        <w:pStyle w:val="NoSpacing"/>
        <w:ind w:left="1800"/>
        <w:rPr>
          <w:rFonts w:ascii="Times New Roman" w:hAnsi="Times New Roman" w:cs="Times New Roman"/>
          <w:sz w:val="24"/>
          <w:szCs w:val="24"/>
        </w:rPr>
      </w:pPr>
    </w:p>
    <w:p w14:paraId="0CE60917" w14:textId="1A9512E8" w:rsidR="00E463F3" w:rsidRDefault="00770C23" w:rsidP="004E7FED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70C23">
        <w:rPr>
          <w:rFonts w:ascii="Times New Roman" w:hAnsi="Times New Roman" w:cs="Times New Roman"/>
          <w:sz w:val="24"/>
          <w:szCs w:val="24"/>
        </w:rPr>
        <w:t>Keystone Risk Management</w:t>
      </w:r>
      <w:r w:rsidR="00377CBE">
        <w:rPr>
          <w:rFonts w:ascii="Times New Roman" w:hAnsi="Times New Roman" w:cs="Times New Roman"/>
          <w:sz w:val="24"/>
          <w:szCs w:val="24"/>
        </w:rPr>
        <w:t xml:space="preserve"> </w:t>
      </w:r>
      <w:r w:rsidR="008E049F">
        <w:rPr>
          <w:rFonts w:ascii="Times New Roman" w:hAnsi="Times New Roman" w:cs="Times New Roman"/>
          <w:sz w:val="24"/>
          <w:szCs w:val="24"/>
        </w:rPr>
        <w:t>– Awaiting training set up.</w:t>
      </w:r>
    </w:p>
    <w:p w14:paraId="00824C09" w14:textId="77777777" w:rsidR="004E7FED" w:rsidRPr="00770C23" w:rsidRDefault="004E7FED" w:rsidP="004E7F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6A2C8E5" w14:textId="179B3860" w:rsidR="004E7FED" w:rsidRDefault="00770C23" w:rsidP="004E7FED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70C23">
        <w:rPr>
          <w:rFonts w:ascii="Times New Roman" w:hAnsi="Times New Roman" w:cs="Times New Roman"/>
          <w:sz w:val="24"/>
          <w:szCs w:val="24"/>
        </w:rPr>
        <w:t>Buffalo Creek #1 &amp; #2 Generator</w:t>
      </w:r>
      <w:r w:rsidR="00377CBE">
        <w:rPr>
          <w:rFonts w:ascii="Times New Roman" w:hAnsi="Times New Roman" w:cs="Times New Roman"/>
          <w:sz w:val="24"/>
          <w:szCs w:val="24"/>
        </w:rPr>
        <w:t xml:space="preserve"> –</w:t>
      </w:r>
      <w:r w:rsidR="004E7FED">
        <w:rPr>
          <w:rFonts w:ascii="Times New Roman" w:hAnsi="Times New Roman" w:cs="Times New Roman"/>
          <w:sz w:val="24"/>
          <w:szCs w:val="24"/>
        </w:rPr>
        <w:t xml:space="preserve"> Clint Morris motioned to approve purchase of new generator with a 2</w:t>
      </w:r>
      <w:r w:rsidR="004E7FED" w:rsidRPr="004E7FED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4E7FED">
        <w:rPr>
          <w:rFonts w:ascii="Times New Roman" w:hAnsi="Times New Roman" w:cs="Times New Roman"/>
          <w:sz w:val="24"/>
          <w:szCs w:val="24"/>
        </w:rPr>
        <w:t xml:space="preserve"> from Cody Lytle pending quotes of Lecce service along with delivery time. Motion Carried 5-0.  </w:t>
      </w:r>
    </w:p>
    <w:p w14:paraId="667715CF" w14:textId="77777777" w:rsidR="004E7FED" w:rsidRPr="004E7FED" w:rsidRDefault="004E7FED" w:rsidP="004E7F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70D5C82" w14:textId="587FE5C6" w:rsidR="004E7FED" w:rsidRDefault="004E7FED" w:rsidP="004E7FED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Commercial Billing – Cody Lytle motioned to approve Commercial Billing Rate Increase to $10.00 / per 10,500 gallons of water </w:t>
      </w:r>
      <w:r w:rsidR="004F3CE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further increase to gradually happen over time</w:t>
      </w:r>
      <w:r w:rsidR="004F3CE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with a 2</w:t>
      </w:r>
      <w:r w:rsidRPr="004E7FED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 xml:space="preserve"> by Lucas Criswell. Motion carried 5-0.</w:t>
      </w:r>
    </w:p>
    <w:p w14:paraId="2F16C5DC" w14:textId="77777777" w:rsidR="004E7FED" w:rsidRDefault="004E7FED" w:rsidP="008A35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DB332CE" w14:textId="77777777" w:rsidR="004A3B67" w:rsidRDefault="004A3B67" w:rsidP="004A3B67">
      <w:pPr>
        <w:pStyle w:val="NoSpacing"/>
        <w:ind w:left="1800"/>
        <w:rPr>
          <w:rFonts w:ascii="Times New Roman" w:hAnsi="Times New Roman" w:cs="Times New Roman"/>
          <w:sz w:val="24"/>
          <w:szCs w:val="24"/>
        </w:rPr>
      </w:pPr>
    </w:p>
    <w:p w14:paraId="7723532F" w14:textId="7E92611A" w:rsidR="00E4682C" w:rsidRPr="00C138E8" w:rsidRDefault="004A3B67" w:rsidP="007E1EB6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A3B67">
        <w:rPr>
          <w:rFonts w:ascii="Times New Roman" w:hAnsi="Times New Roman" w:cs="Times New Roman"/>
          <w:b/>
          <w:bCs/>
          <w:sz w:val="24"/>
          <w:szCs w:val="24"/>
          <w:u w:val="single"/>
        </w:rPr>
        <w:t>Old Business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  <w:r w:rsidR="00C661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None</w:t>
      </w:r>
      <w:bookmarkStart w:id="1" w:name="_Hlk95375023"/>
    </w:p>
    <w:p w14:paraId="684C8FD0" w14:textId="77777777" w:rsidR="00C138E8" w:rsidRDefault="00C138E8" w:rsidP="00C138E8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8970D6E" w14:textId="3C32947C" w:rsidR="00E4682C" w:rsidRPr="00BF2F6B" w:rsidRDefault="00E4682C" w:rsidP="007E1EB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bookmarkEnd w:id="1"/>
    <w:p w14:paraId="39A74FAE" w14:textId="3B64C2DC" w:rsidR="002908EF" w:rsidRDefault="00770C23" w:rsidP="002908EF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70C23">
        <w:rPr>
          <w:rFonts w:ascii="Times New Roman" w:hAnsi="Times New Roman" w:cs="Times New Roman"/>
          <w:b/>
          <w:bCs/>
          <w:sz w:val="24"/>
          <w:szCs w:val="24"/>
          <w:u w:val="single"/>
        </w:rPr>
        <w:t>New Business</w:t>
      </w:r>
    </w:p>
    <w:p w14:paraId="28476F9D" w14:textId="7413F35C" w:rsidR="004F3CE3" w:rsidRDefault="004F3CE3" w:rsidP="004F3CE3">
      <w:pPr>
        <w:pStyle w:val="NoSpacing"/>
        <w:numPr>
          <w:ilvl w:val="0"/>
          <w:numId w:val="28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Matt requested clarification and approval with moving forward to make repairs and bring the plant processes and procedures current. Cody Lytle motioned to allow $10,000 to be spent without approval, and </w:t>
      </w:r>
      <w:r w:rsidR="008A35D2">
        <w:rPr>
          <w:rFonts w:ascii="Times New Roman" w:hAnsi="Times New Roman" w:cs="Times New Roman"/>
          <w:sz w:val="24"/>
          <w:szCs w:val="24"/>
        </w:rPr>
        <w:t xml:space="preserve">requested </w:t>
      </w:r>
      <w:r>
        <w:rPr>
          <w:rFonts w:ascii="Times New Roman" w:hAnsi="Times New Roman" w:cs="Times New Roman"/>
          <w:sz w:val="24"/>
          <w:szCs w:val="24"/>
        </w:rPr>
        <w:t>a courtesy notice to board members for any spending of $5,000 or more, with a 2</w:t>
      </w:r>
      <w:r w:rsidRPr="004F3CE3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 xml:space="preserve"> from Clint Morris</w:t>
      </w:r>
    </w:p>
    <w:p w14:paraId="0CD4B660" w14:textId="77777777" w:rsidR="002908EF" w:rsidRDefault="002908EF" w:rsidP="002908EF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2D2848F" w14:textId="77777777" w:rsidR="00CB70EE" w:rsidRDefault="00CB70EE" w:rsidP="00CB70EE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14:paraId="0939879C" w14:textId="2FC8A3CD" w:rsidR="00C138E8" w:rsidRPr="004F3CE3" w:rsidRDefault="00CB70EE" w:rsidP="004F3CE3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4A3B67">
        <w:rPr>
          <w:rFonts w:ascii="Times New Roman" w:hAnsi="Times New Roman" w:cs="Times New Roman"/>
          <w:b/>
          <w:bCs/>
          <w:sz w:val="24"/>
          <w:szCs w:val="24"/>
          <w:u w:val="single"/>
        </w:rPr>
        <w:t>Adjournment: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A7E">
        <w:rPr>
          <w:rFonts w:ascii="Times New Roman" w:hAnsi="Times New Roman" w:cs="Times New Roman"/>
          <w:sz w:val="24"/>
          <w:szCs w:val="24"/>
        </w:rPr>
        <w:t xml:space="preserve">Motion to adjourn made by Chris Baylor with a second by Clint Morris at </w:t>
      </w:r>
      <w:r w:rsidR="00D0039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:</w:t>
      </w:r>
      <w:r w:rsidR="00347223">
        <w:rPr>
          <w:rFonts w:ascii="Times New Roman" w:hAnsi="Times New Roman" w:cs="Times New Roman"/>
          <w:sz w:val="24"/>
          <w:szCs w:val="24"/>
        </w:rPr>
        <w:t>29</w:t>
      </w:r>
      <w:r>
        <w:rPr>
          <w:rFonts w:ascii="Times New Roman" w:hAnsi="Times New Roman" w:cs="Times New Roman"/>
          <w:sz w:val="24"/>
          <w:szCs w:val="24"/>
        </w:rPr>
        <w:t>pm</w:t>
      </w:r>
      <w:r w:rsidR="006F2A7E">
        <w:rPr>
          <w:rFonts w:ascii="Times New Roman" w:hAnsi="Times New Roman" w:cs="Times New Roman"/>
          <w:sz w:val="24"/>
          <w:szCs w:val="24"/>
        </w:rPr>
        <w:t>.</w:t>
      </w:r>
    </w:p>
    <w:p w14:paraId="428B8003" w14:textId="77777777" w:rsidR="00C138E8" w:rsidRDefault="00C138E8" w:rsidP="00C138E8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7472F959" w14:textId="77777777" w:rsidR="00C661ED" w:rsidRPr="00C661ED" w:rsidRDefault="00C661ED" w:rsidP="00C661ED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60B71CCB" w14:textId="6BD87075" w:rsidR="004A3B67" w:rsidRDefault="00AD5911" w:rsidP="00AB7D9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91655">
        <w:rPr>
          <w:rFonts w:ascii="Times New Roman" w:hAnsi="Times New Roman" w:cs="Times New Roman"/>
          <w:sz w:val="24"/>
          <w:szCs w:val="24"/>
        </w:rPr>
        <w:t>Respectfully Submitted</w:t>
      </w:r>
      <w:r w:rsidR="004A3B67">
        <w:rPr>
          <w:rFonts w:ascii="Times New Roman" w:hAnsi="Times New Roman" w:cs="Times New Roman"/>
          <w:sz w:val="24"/>
          <w:szCs w:val="24"/>
        </w:rPr>
        <w:t xml:space="preserve"> By</w:t>
      </w:r>
      <w:r w:rsidRPr="00791655">
        <w:rPr>
          <w:rFonts w:ascii="Times New Roman" w:hAnsi="Times New Roman" w:cs="Times New Roman"/>
          <w:sz w:val="24"/>
          <w:szCs w:val="24"/>
        </w:rPr>
        <w:t>,</w:t>
      </w:r>
    </w:p>
    <w:p w14:paraId="65AD3E8F" w14:textId="77777777" w:rsidR="00E623E5" w:rsidRDefault="00E623E5" w:rsidP="00AB7D9D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14:paraId="74CFA78E" w14:textId="77777777" w:rsidR="008B5102" w:rsidRPr="00E623E5" w:rsidRDefault="008B5102" w:rsidP="00AB7D9D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14:paraId="2A67CA7F" w14:textId="0BC87F02" w:rsidR="008B5102" w:rsidRDefault="008B5102" w:rsidP="00AB7D9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B30648C" w14:textId="22D13971" w:rsidR="008B5102" w:rsidRDefault="001570ED" w:rsidP="00AB7D9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Angela S Reome</w:t>
      </w:r>
    </w:p>
    <w:p w14:paraId="047BEACB" w14:textId="77777777" w:rsidR="004A3B67" w:rsidRDefault="004A3B67" w:rsidP="00AB7D9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94383E8" w14:textId="707B9F75" w:rsidR="004A3B67" w:rsidRDefault="00C661ED" w:rsidP="00AB7D9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Attest:</w:t>
      </w:r>
    </w:p>
    <w:p w14:paraId="5E306B72" w14:textId="49333CAD" w:rsidR="004A3B67" w:rsidRDefault="004A3B67" w:rsidP="00AB7D9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35C38E6" w14:textId="77777777" w:rsidR="004A3B67" w:rsidRDefault="004A3B67" w:rsidP="00AB7D9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2A7D2A4" w14:textId="77777777" w:rsidR="004A3B67" w:rsidRPr="00791655" w:rsidRDefault="004A3B67" w:rsidP="00AB7D9D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4A3B67" w:rsidRPr="00791655" w:rsidSect="00B05233">
      <w:footerReference w:type="default" r:id="rId11"/>
      <w:pgSz w:w="12240" w:h="15840"/>
      <w:pgMar w:top="720" w:right="720" w:bottom="720" w:left="720" w:header="72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9B96AF" w14:textId="77777777" w:rsidR="00EA3917" w:rsidRDefault="00EA3917" w:rsidP="00332778">
      <w:pPr>
        <w:spacing w:after="0" w:line="240" w:lineRule="auto"/>
      </w:pPr>
      <w:r>
        <w:separator/>
      </w:r>
    </w:p>
  </w:endnote>
  <w:endnote w:type="continuationSeparator" w:id="0">
    <w:p w14:paraId="01860701" w14:textId="77777777" w:rsidR="00EA3917" w:rsidRDefault="00EA3917" w:rsidP="00332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93917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1F33E6" w14:textId="04DC02A3" w:rsidR="008B6224" w:rsidRDefault="008B6224">
        <w:pPr>
          <w:pStyle w:val="Footer"/>
        </w:pPr>
        <w:r>
          <w:ptab w:relativeTo="margin" w:alignment="right" w:leader="none"/>
        </w: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A8676A" w14:textId="77777777" w:rsidR="008B6224" w:rsidRDefault="008B62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A66B6F" w14:textId="77777777" w:rsidR="00EA3917" w:rsidRDefault="00EA3917" w:rsidP="00332778">
      <w:pPr>
        <w:spacing w:after="0" w:line="240" w:lineRule="auto"/>
      </w:pPr>
      <w:r>
        <w:separator/>
      </w:r>
    </w:p>
  </w:footnote>
  <w:footnote w:type="continuationSeparator" w:id="0">
    <w:p w14:paraId="22EB3FA5" w14:textId="77777777" w:rsidR="00EA3917" w:rsidRDefault="00EA3917" w:rsidP="003327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2604B"/>
    <w:multiLevelType w:val="hybridMultilevel"/>
    <w:tmpl w:val="277AD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81627"/>
    <w:multiLevelType w:val="hybridMultilevel"/>
    <w:tmpl w:val="2FE01E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9A93E1F"/>
    <w:multiLevelType w:val="hybridMultilevel"/>
    <w:tmpl w:val="D6E24C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E5254"/>
    <w:multiLevelType w:val="hybridMultilevel"/>
    <w:tmpl w:val="3872B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457FD"/>
    <w:multiLevelType w:val="hybridMultilevel"/>
    <w:tmpl w:val="E2B02A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784E15"/>
    <w:multiLevelType w:val="hybridMultilevel"/>
    <w:tmpl w:val="9176C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7969BF"/>
    <w:multiLevelType w:val="hybridMultilevel"/>
    <w:tmpl w:val="24C277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803079"/>
    <w:multiLevelType w:val="hybridMultilevel"/>
    <w:tmpl w:val="0D748670"/>
    <w:lvl w:ilvl="0" w:tplc="F81E48FC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78D0F08"/>
    <w:multiLevelType w:val="hybridMultilevel"/>
    <w:tmpl w:val="A57636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C96EC5"/>
    <w:multiLevelType w:val="hybridMultilevel"/>
    <w:tmpl w:val="779296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733EC4"/>
    <w:multiLevelType w:val="hybridMultilevel"/>
    <w:tmpl w:val="41BC5A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DFE1C1F"/>
    <w:multiLevelType w:val="hybridMultilevel"/>
    <w:tmpl w:val="314A3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0D7A90"/>
    <w:multiLevelType w:val="hybridMultilevel"/>
    <w:tmpl w:val="920438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057AD0"/>
    <w:multiLevelType w:val="hybridMultilevel"/>
    <w:tmpl w:val="C5E6B6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BE1F7F"/>
    <w:multiLevelType w:val="hybridMultilevel"/>
    <w:tmpl w:val="3E8AC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D106EEE">
      <w:numFmt w:val="bullet"/>
      <w:lvlText w:val="•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F122A6"/>
    <w:multiLevelType w:val="hybridMultilevel"/>
    <w:tmpl w:val="DFA09AD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36AC291A"/>
    <w:multiLevelType w:val="hybridMultilevel"/>
    <w:tmpl w:val="E79A8D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57725D4"/>
    <w:multiLevelType w:val="hybridMultilevel"/>
    <w:tmpl w:val="D2F6CEC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48B91552"/>
    <w:multiLevelType w:val="hybridMultilevel"/>
    <w:tmpl w:val="5EBCE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8A0615"/>
    <w:multiLevelType w:val="hybridMultilevel"/>
    <w:tmpl w:val="37701900"/>
    <w:lvl w:ilvl="0" w:tplc="8BC6C544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5E00B1"/>
    <w:multiLevelType w:val="hybridMultilevel"/>
    <w:tmpl w:val="55DAF13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509C3585"/>
    <w:multiLevelType w:val="hybridMultilevel"/>
    <w:tmpl w:val="FF923B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6136D9"/>
    <w:multiLevelType w:val="hybridMultilevel"/>
    <w:tmpl w:val="ABCC6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C31137"/>
    <w:multiLevelType w:val="hybridMultilevel"/>
    <w:tmpl w:val="10ECA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 w:val="0"/>
        <w:u w:val="none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81C43B9"/>
    <w:multiLevelType w:val="hybridMultilevel"/>
    <w:tmpl w:val="25EE73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AA5DE0"/>
    <w:multiLevelType w:val="hybridMultilevel"/>
    <w:tmpl w:val="3C90A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8F10AF"/>
    <w:multiLevelType w:val="hybridMultilevel"/>
    <w:tmpl w:val="7EF04D9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7E9F6ACD"/>
    <w:multiLevelType w:val="hybridMultilevel"/>
    <w:tmpl w:val="33D6E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98417957">
    <w:abstractNumId w:val="24"/>
  </w:num>
  <w:num w:numId="2" w16cid:durableId="890578669">
    <w:abstractNumId w:val="11"/>
  </w:num>
  <w:num w:numId="3" w16cid:durableId="1094714733">
    <w:abstractNumId w:val="18"/>
  </w:num>
  <w:num w:numId="4" w16cid:durableId="521938857">
    <w:abstractNumId w:val="12"/>
  </w:num>
  <w:num w:numId="5" w16cid:durableId="920873801">
    <w:abstractNumId w:val="5"/>
  </w:num>
  <w:num w:numId="6" w16cid:durableId="659775371">
    <w:abstractNumId w:val="3"/>
  </w:num>
  <w:num w:numId="7" w16cid:durableId="1486631963">
    <w:abstractNumId w:val="0"/>
  </w:num>
  <w:num w:numId="8" w16cid:durableId="1607544066">
    <w:abstractNumId w:val="4"/>
  </w:num>
  <w:num w:numId="9" w16cid:durableId="951134568">
    <w:abstractNumId w:val="14"/>
  </w:num>
  <w:num w:numId="10" w16cid:durableId="1535996936">
    <w:abstractNumId w:val="13"/>
  </w:num>
  <w:num w:numId="11" w16cid:durableId="800924670">
    <w:abstractNumId w:val="2"/>
  </w:num>
  <w:num w:numId="12" w16cid:durableId="1979073080">
    <w:abstractNumId w:val="8"/>
  </w:num>
  <w:num w:numId="13" w16cid:durableId="834999926">
    <w:abstractNumId w:val="21"/>
  </w:num>
  <w:num w:numId="14" w16cid:durableId="79106363">
    <w:abstractNumId w:val="9"/>
  </w:num>
  <w:num w:numId="15" w16cid:durableId="871456677">
    <w:abstractNumId w:val="19"/>
  </w:num>
  <w:num w:numId="16" w16cid:durableId="117334724">
    <w:abstractNumId w:val="16"/>
  </w:num>
  <w:num w:numId="17" w16cid:durableId="465318701">
    <w:abstractNumId w:val="27"/>
  </w:num>
  <w:num w:numId="18" w16cid:durableId="69010841">
    <w:abstractNumId w:val="23"/>
  </w:num>
  <w:num w:numId="19" w16cid:durableId="667905708">
    <w:abstractNumId w:val="1"/>
  </w:num>
  <w:num w:numId="20" w16cid:durableId="1108433193">
    <w:abstractNumId w:val="20"/>
  </w:num>
  <w:num w:numId="21" w16cid:durableId="1395348622">
    <w:abstractNumId w:val="6"/>
  </w:num>
  <w:num w:numId="22" w16cid:durableId="988555554">
    <w:abstractNumId w:val="17"/>
  </w:num>
  <w:num w:numId="23" w16cid:durableId="1866015341">
    <w:abstractNumId w:val="22"/>
  </w:num>
  <w:num w:numId="24" w16cid:durableId="647826126">
    <w:abstractNumId w:val="15"/>
  </w:num>
  <w:num w:numId="25" w16cid:durableId="2138178932">
    <w:abstractNumId w:val="25"/>
  </w:num>
  <w:num w:numId="26" w16cid:durableId="1746755522">
    <w:abstractNumId w:val="7"/>
  </w:num>
  <w:num w:numId="27" w16cid:durableId="1898273820">
    <w:abstractNumId w:val="26"/>
  </w:num>
  <w:num w:numId="28" w16cid:durableId="151048806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0A6"/>
    <w:rsid w:val="000047AD"/>
    <w:rsid w:val="00005941"/>
    <w:rsid w:val="000123D9"/>
    <w:rsid w:val="00012DF1"/>
    <w:rsid w:val="000133DB"/>
    <w:rsid w:val="000161DC"/>
    <w:rsid w:val="00021DDF"/>
    <w:rsid w:val="000237DE"/>
    <w:rsid w:val="0002454F"/>
    <w:rsid w:val="000246D1"/>
    <w:rsid w:val="00025D12"/>
    <w:rsid w:val="00027983"/>
    <w:rsid w:val="00041419"/>
    <w:rsid w:val="000429EA"/>
    <w:rsid w:val="00043466"/>
    <w:rsid w:val="0004649A"/>
    <w:rsid w:val="00046B42"/>
    <w:rsid w:val="00046C82"/>
    <w:rsid w:val="000477A6"/>
    <w:rsid w:val="000502F4"/>
    <w:rsid w:val="000516E1"/>
    <w:rsid w:val="000528D2"/>
    <w:rsid w:val="00052CA8"/>
    <w:rsid w:val="00054EE8"/>
    <w:rsid w:val="00057B1A"/>
    <w:rsid w:val="00057F7D"/>
    <w:rsid w:val="00061077"/>
    <w:rsid w:val="00063A07"/>
    <w:rsid w:val="000641F1"/>
    <w:rsid w:val="0006433F"/>
    <w:rsid w:val="00071324"/>
    <w:rsid w:val="00071BE6"/>
    <w:rsid w:val="00074AC2"/>
    <w:rsid w:val="000767A3"/>
    <w:rsid w:val="00076F90"/>
    <w:rsid w:val="00077268"/>
    <w:rsid w:val="000821FC"/>
    <w:rsid w:val="00082B87"/>
    <w:rsid w:val="00082C19"/>
    <w:rsid w:val="00082F61"/>
    <w:rsid w:val="00093418"/>
    <w:rsid w:val="000B3C7B"/>
    <w:rsid w:val="000B4D04"/>
    <w:rsid w:val="000B7480"/>
    <w:rsid w:val="000C0FDB"/>
    <w:rsid w:val="000C165F"/>
    <w:rsid w:val="000C3356"/>
    <w:rsid w:val="000C491B"/>
    <w:rsid w:val="000C656A"/>
    <w:rsid w:val="000C6C51"/>
    <w:rsid w:val="000C7A0B"/>
    <w:rsid w:val="000D3C54"/>
    <w:rsid w:val="000D57AC"/>
    <w:rsid w:val="000E1487"/>
    <w:rsid w:val="000F558B"/>
    <w:rsid w:val="000F6BDE"/>
    <w:rsid w:val="001006E9"/>
    <w:rsid w:val="00103248"/>
    <w:rsid w:val="00103AF5"/>
    <w:rsid w:val="00105238"/>
    <w:rsid w:val="00111849"/>
    <w:rsid w:val="00113066"/>
    <w:rsid w:val="001135C1"/>
    <w:rsid w:val="00117F11"/>
    <w:rsid w:val="00120436"/>
    <w:rsid w:val="00120DF8"/>
    <w:rsid w:val="001228F1"/>
    <w:rsid w:val="00123D5F"/>
    <w:rsid w:val="00123DA2"/>
    <w:rsid w:val="001303E1"/>
    <w:rsid w:val="00133979"/>
    <w:rsid w:val="00135CAB"/>
    <w:rsid w:val="00137E38"/>
    <w:rsid w:val="00140C35"/>
    <w:rsid w:val="00142F4F"/>
    <w:rsid w:val="001509F7"/>
    <w:rsid w:val="00150AF8"/>
    <w:rsid w:val="001539F7"/>
    <w:rsid w:val="0015650A"/>
    <w:rsid w:val="001570ED"/>
    <w:rsid w:val="00160305"/>
    <w:rsid w:val="00164C26"/>
    <w:rsid w:val="0016742D"/>
    <w:rsid w:val="00171015"/>
    <w:rsid w:val="001719F9"/>
    <w:rsid w:val="00172C6A"/>
    <w:rsid w:val="00180D40"/>
    <w:rsid w:val="00181518"/>
    <w:rsid w:val="001835A0"/>
    <w:rsid w:val="00187866"/>
    <w:rsid w:val="00187B03"/>
    <w:rsid w:val="00193951"/>
    <w:rsid w:val="00193D4D"/>
    <w:rsid w:val="0019439D"/>
    <w:rsid w:val="00196056"/>
    <w:rsid w:val="0019612D"/>
    <w:rsid w:val="001A0236"/>
    <w:rsid w:val="001A4954"/>
    <w:rsid w:val="001B1028"/>
    <w:rsid w:val="001C360F"/>
    <w:rsid w:val="001D3581"/>
    <w:rsid w:val="001E6182"/>
    <w:rsid w:val="001E71B7"/>
    <w:rsid w:val="001F6DE4"/>
    <w:rsid w:val="00203AAB"/>
    <w:rsid w:val="00204FED"/>
    <w:rsid w:val="00210034"/>
    <w:rsid w:val="00211EE6"/>
    <w:rsid w:val="00215CB4"/>
    <w:rsid w:val="002177FB"/>
    <w:rsid w:val="00217ABC"/>
    <w:rsid w:val="0022357E"/>
    <w:rsid w:val="00224064"/>
    <w:rsid w:val="00224955"/>
    <w:rsid w:val="00224C07"/>
    <w:rsid w:val="002266B6"/>
    <w:rsid w:val="00226DA7"/>
    <w:rsid w:val="00227A33"/>
    <w:rsid w:val="002307B0"/>
    <w:rsid w:val="0023227A"/>
    <w:rsid w:val="00233F2C"/>
    <w:rsid w:val="002340C4"/>
    <w:rsid w:val="00237018"/>
    <w:rsid w:val="0024238E"/>
    <w:rsid w:val="00243543"/>
    <w:rsid w:val="00247343"/>
    <w:rsid w:val="00247699"/>
    <w:rsid w:val="0024772E"/>
    <w:rsid w:val="0025049D"/>
    <w:rsid w:val="00251088"/>
    <w:rsid w:val="00252151"/>
    <w:rsid w:val="00254F1D"/>
    <w:rsid w:val="002554C7"/>
    <w:rsid w:val="0026184D"/>
    <w:rsid w:val="00264C4F"/>
    <w:rsid w:val="0026519B"/>
    <w:rsid w:val="00265BC0"/>
    <w:rsid w:val="00271B3E"/>
    <w:rsid w:val="00275068"/>
    <w:rsid w:val="0027762A"/>
    <w:rsid w:val="0028019A"/>
    <w:rsid w:val="00283683"/>
    <w:rsid w:val="00284534"/>
    <w:rsid w:val="0028601C"/>
    <w:rsid w:val="002908EF"/>
    <w:rsid w:val="002954C0"/>
    <w:rsid w:val="002A0D40"/>
    <w:rsid w:val="002A30DB"/>
    <w:rsid w:val="002A4C7D"/>
    <w:rsid w:val="002A6B8F"/>
    <w:rsid w:val="002B0EF3"/>
    <w:rsid w:val="002B25A6"/>
    <w:rsid w:val="002B648A"/>
    <w:rsid w:val="002B7765"/>
    <w:rsid w:val="002C158C"/>
    <w:rsid w:val="002C3698"/>
    <w:rsid w:val="002C4A20"/>
    <w:rsid w:val="002C5874"/>
    <w:rsid w:val="002C6269"/>
    <w:rsid w:val="002D17B9"/>
    <w:rsid w:val="002D3C5F"/>
    <w:rsid w:val="002D7AC3"/>
    <w:rsid w:val="002E04C4"/>
    <w:rsid w:val="002E2EC6"/>
    <w:rsid w:val="002E3B11"/>
    <w:rsid w:val="002E5CA0"/>
    <w:rsid w:val="002E689D"/>
    <w:rsid w:val="002F1F23"/>
    <w:rsid w:val="002F2935"/>
    <w:rsid w:val="002F50C8"/>
    <w:rsid w:val="002F52B1"/>
    <w:rsid w:val="002F547E"/>
    <w:rsid w:val="00304495"/>
    <w:rsid w:val="003057F7"/>
    <w:rsid w:val="00310014"/>
    <w:rsid w:val="00310C1F"/>
    <w:rsid w:val="003111AD"/>
    <w:rsid w:val="003226D9"/>
    <w:rsid w:val="00322B2E"/>
    <w:rsid w:val="00322DED"/>
    <w:rsid w:val="00323876"/>
    <w:rsid w:val="00324BCD"/>
    <w:rsid w:val="00331121"/>
    <w:rsid w:val="00332778"/>
    <w:rsid w:val="003357FD"/>
    <w:rsid w:val="003379DB"/>
    <w:rsid w:val="0034151C"/>
    <w:rsid w:val="003441DF"/>
    <w:rsid w:val="00347223"/>
    <w:rsid w:val="00351641"/>
    <w:rsid w:val="00351E55"/>
    <w:rsid w:val="00352056"/>
    <w:rsid w:val="00355C7C"/>
    <w:rsid w:val="0036047C"/>
    <w:rsid w:val="00361D17"/>
    <w:rsid w:val="00364D57"/>
    <w:rsid w:val="0036645F"/>
    <w:rsid w:val="00367B64"/>
    <w:rsid w:val="00374619"/>
    <w:rsid w:val="00375881"/>
    <w:rsid w:val="003770C3"/>
    <w:rsid w:val="00377CBE"/>
    <w:rsid w:val="00381BA2"/>
    <w:rsid w:val="00383149"/>
    <w:rsid w:val="00383F74"/>
    <w:rsid w:val="00384951"/>
    <w:rsid w:val="003854FC"/>
    <w:rsid w:val="0038629F"/>
    <w:rsid w:val="00393C1E"/>
    <w:rsid w:val="00395993"/>
    <w:rsid w:val="003A0274"/>
    <w:rsid w:val="003A194E"/>
    <w:rsid w:val="003A4183"/>
    <w:rsid w:val="003A4DFB"/>
    <w:rsid w:val="003B6E48"/>
    <w:rsid w:val="003B7D64"/>
    <w:rsid w:val="003C32FD"/>
    <w:rsid w:val="003C3C29"/>
    <w:rsid w:val="003C3D0B"/>
    <w:rsid w:val="003C50DB"/>
    <w:rsid w:val="003C52FB"/>
    <w:rsid w:val="003C57FE"/>
    <w:rsid w:val="003C7716"/>
    <w:rsid w:val="003D188E"/>
    <w:rsid w:val="003D3BEB"/>
    <w:rsid w:val="003E26BF"/>
    <w:rsid w:val="003F027F"/>
    <w:rsid w:val="003F0A33"/>
    <w:rsid w:val="00401ABB"/>
    <w:rsid w:val="00402291"/>
    <w:rsid w:val="00403008"/>
    <w:rsid w:val="0041126D"/>
    <w:rsid w:val="004115F7"/>
    <w:rsid w:val="00412DBB"/>
    <w:rsid w:val="00413C1C"/>
    <w:rsid w:val="00425F9C"/>
    <w:rsid w:val="00426509"/>
    <w:rsid w:val="004271EC"/>
    <w:rsid w:val="00430A95"/>
    <w:rsid w:val="00431804"/>
    <w:rsid w:val="00431B51"/>
    <w:rsid w:val="0043218A"/>
    <w:rsid w:val="004364FA"/>
    <w:rsid w:val="00441C42"/>
    <w:rsid w:val="00441C93"/>
    <w:rsid w:val="0044449E"/>
    <w:rsid w:val="004445E5"/>
    <w:rsid w:val="00450F0B"/>
    <w:rsid w:val="00451EAE"/>
    <w:rsid w:val="00461493"/>
    <w:rsid w:val="0046508C"/>
    <w:rsid w:val="00467A44"/>
    <w:rsid w:val="0047081F"/>
    <w:rsid w:val="00472A3F"/>
    <w:rsid w:val="00473758"/>
    <w:rsid w:val="00473815"/>
    <w:rsid w:val="004771A8"/>
    <w:rsid w:val="00477EC2"/>
    <w:rsid w:val="0048051D"/>
    <w:rsid w:val="00480E29"/>
    <w:rsid w:val="00482181"/>
    <w:rsid w:val="00492310"/>
    <w:rsid w:val="00497225"/>
    <w:rsid w:val="004A1708"/>
    <w:rsid w:val="004A3B67"/>
    <w:rsid w:val="004A485C"/>
    <w:rsid w:val="004A4A7B"/>
    <w:rsid w:val="004A5DC9"/>
    <w:rsid w:val="004B1302"/>
    <w:rsid w:val="004B425F"/>
    <w:rsid w:val="004B684C"/>
    <w:rsid w:val="004B7B28"/>
    <w:rsid w:val="004C122F"/>
    <w:rsid w:val="004C1301"/>
    <w:rsid w:val="004C6227"/>
    <w:rsid w:val="004D23FE"/>
    <w:rsid w:val="004D30D4"/>
    <w:rsid w:val="004D37F7"/>
    <w:rsid w:val="004D3E7E"/>
    <w:rsid w:val="004D66A4"/>
    <w:rsid w:val="004E05C6"/>
    <w:rsid w:val="004E1F79"/>
    <w:rsid w:val="004E3E67"/>
    <w:rsid w:val="004E6A98"/>
    <w:rsid w:val="004E7345"/>
    <w:rsid w:val="004E7FED"/>
    <w:rsid w:val="004F3CE3"/>
    <w:rsid w:val="004F425C"/>
    <w:rsid w:val="004F566C"/>
    <w:rsid w:val="004F7A67"/>
    <w:rsid w:val="00501149"/>
    <w:rsid w:val="00503114"/>
    <w:rsid w:val="00503D56"/>
    <w:rsid w:val="0050602D"/>
    <w:rsid w:val="00506779"/>
    <w:rsid w:val="00510C53"/>
    <w:rsid w:val="00512DF2"/>
    <w:rsid w:val="00516B6D"/>
    <w:rsid w:val="00516D1C"/>
    <w:rsid w:val="0051743D"/>
    <w:rsid w:val="005214F5"/>
    <w:rsid w:val="0052191E"/>
    <w:rsid w:val="005237B0"/>
    <w:rsid w:val="00525208"/>
    <w:rsid w:val="00526F47"/>
    <w:rsid w:val="005309F0"/>
    <w:rsid w:val="005311F9"/>
    <w:rsid w:val="005316FC"/>
    <w:rsid w:val="00535E9B"/>
    <w:rsid w:val="0054334F"/>
    <w:rsid w:val="0054754D"/>
    <w:rsid w:val="00550B26"/>
    <w:rsid w:val="00551243"/>
    <w:rsid w:val="0055163F"/>
    <w:rsid w:val="00552252"/>
    <w:rsid w:val="00554868"/>
    <w:rsid w:val="00561CA7"/>
    <w:rsid w:val="005649F2"/>
    <w:rsid w:val="0056539C"/>
    <w:rsid w:val="00570C1B"/>
    <w:rsid w:val="00571029"/>
    <w:rsid w:val="00571F11"/>
    <w:rsid w:val="0058150E"/>
    <w:rsid w:val="005867B5"/>
    <w:rsid w:val="005907A9"/>
    <w:rsid w:val="005949DF"/>
    <w:rsid w:val="00594E20"/>
    <w:rsid w:val="0059586C"/>
    <w:rsid w:val="005A0F7E"/>
    <w:rsid w:val="005A24EA"/>
    <w:rsid w:val="005A347B"/>
    <w:rsid w:val="005A3E6F"/>
    <w:rsid w:val="005A5A1A"/>
    <w:rsid w:val="005A65B9"/>
    <w:rsid w:val="005B01F4"/>
    <w:rsid w:val="005B0636"/>
    <w:rsid w:val="005B3D89"/>
    <w:rsid w:val="005B6F6D"/>
    <w:rsid w:val="005C0B19"/>
    <w:rsid w:val="005D00E5"/>
    <w:rsid w:val="005D0F27"/>
    <w:rsid w:val="005D1A58"/>
    <w:rsid w:val="005D3B47"/>
    <w:rsid w:val="005E15FD"/>
    <w:rsid w:val="005F0B6A"/>
    <w:rsid w:val="005F278C"/>
    <w:rsid w:val="005F62D9"/>
    <w:rsid w:val="00600595"/>
    <w:rsid w:val="00605225"/>
    <w:rsid w:val="00606526"/>
    <w:rsid w:val="006078CD"/>
    <w:rsid w:val="00607F3C"/>
    <w:rsid w:val="0061072A"/>
    <w:rsid w:val="00613B42"/>
    <w:rsid w:val="00615140"/>
    <w:rsid w:val="00615C6C"/>
    <w:rsid w:val="00622A73"/>
    <w:rsid w:val="00626FD0"/>
    <w:rsid w:val="00636AF0"/>
    <w:rsid w:val="00640F04"/>
    <w:rsid w:val="00644F83"/>
    <w:rsid w:val="00647229"/>
    <w:rsid w:val="00652507"/>
    <w:rsid w:val="00652921"/>
    <w:rsid w:val="00652EAA"/>
    <w:rsid w:val="0065555E"/>
    <w:rsid w:val="006559F2"/>
    <w:rsid w:val="00661B50"/>
    <w:rsid w:val="00662A5F"/>
    <w:rsid w:val="00665CD8"/>
    <w:rsid w:val="00667A9D"/>
    <w:rsid w:val="00670DFB"/>
    <w:rsid w:val="00672370"/>
    <w:rsid w:val="00674A77"/>
    <w:rsid w:val="00681FD8"/>
    <w:rsid w:val="0068359F"/>
    <w:rsid w:val="00694D4E"/>
    <w:rsid w:val="00696A61"/>
    <w:rsid w:val="006A07DF"/>
    <w:rsid w:val="006A1FF7"/>
    <w:rsid w:val="006A3062"/>
    <w:rsid w:val="006A5EC3"/>
    <w:rsid w:val="006A64F6"/>
    <w:rsid w:val="006B2ED6"/>
    <w:rsid w:val="006B4B59"/>
    <w:rsid w:val="006B7997"/>
    <w:rsid w:val="006B7C8B"/>
    <w:rsid w:val="006B7E19"/>
    <w:rsid w:val="006C13B7"/>
    <w:rsid w:val="006C4AAB"/>
    <w:rsid w:val="006C5DCA"/>
    <w:rsid w:val="006C6C7D"/>
    <w:rsid w:val="006D207E"/>
    <w:rsid w:val="006D21B5"/>
    <w:rsid w:val="006D2E73"/>
    <w:rsid w:val="006E3285"/>
    <w:rsid w:val="006E3576"/>
    <w:rsid w:val="006F04F9"/>
    <w:rsid w:val="006F0715"/>
    <w:rsid w:val="006F07CA"/>
    <w:rsid w:val="006F2A23"/>
    <w:rsid w:val="006F2A7E"/>
    <w:rsid w:val="006F3364"/>
    <w:rsid w:val="00707A5E"/>
    <w:rsid w:val="0071114F"/>
    <w:rsid w:val="00714988"/>
    <w:rsid w:val="00715414"/>
    <w:rsid w:val="00715AA9"/>
    <w:rsid w:val="00715B86"/>
    <w:rsid w:val="00717939"/>
    <w:rsid w:val="00722231"/>
    <w:rsid w:val="007226E9"/>
    <w:rsid w:val="00724DA5"/>
    <w:rsid w:val="007338B6"/>
    <w:rsid w:val="00736C5C"/>
    <w:rsid w:val="00736DE7"/>
    <w:rsid w:val="00741BA2"/>
    <w:rsid w:val="00744690"/>
    <w:rsid w:val="0075154D"/>
    <w:rsid w:val="00752BB6"/>
    <w:rsid w:val="00752E22"/>
    <w:rsid w:val="00753F2E"/>
    <w:rsid w:val="007619CE"/>
    <w:rsid w:val="00764BCA"/>
    <w:rsid w:val="00764CE6"/>
    <w:rsid w:val="00764D4B"/>
    <w:rsid w:val="00770C23"/>
    <w:rsid w:val="0077394D"/>
    <w:rsid w:val="00790F38"/>
    <w:rsid w:val="00791655"/>
    <w:rsid w:val="00795171"/>
    <w:rsid w:val="007954A1"/>
    <w:rsid w:val="00796E51"/>
    <w:rsid w:val="007A050D"/>
    <w:rsid w:val="007A6B36"/>
    <w:rsid w:val="007B00C6"/>
    <w:rsid w:val="007B1066"/>
    <w:rsid w:val="007B2772"/>
    <w:rsid w:val="007B2F98"/>
    <w:rsid w:val="007C07A3"/>
    <w:rsid w:val="007C286E"/>
    <w:rsid w:val="007C581F"/>
    <w:rsid w:val="007D2FAB"/>
    <w:rsid w:val="007D740B"/>
    <w:rsid w:val="007E1EB6"/>
    <w:rsid w:val="007E222D"/>
    <w:rsid w:val="007E51D1"/>
    <w:rsid w:val="007E579E"/>
    <w:rsid w:val="007E5F20"/>
    <w:rsid w:val="007E65A1"/>
    <w:rsid w:val="007E6C1F"/>
    <w:rsid w:val="007E6F77"/>
    <w:rsid w:val="007F091F"/>
    <w:rsid w:val="007F5875"/>
    <w:rsid w:val="007F6EFA"/>
    <w:rsid w:val="00802D3F"/>
    <w:rsid w:val="0080462D"/>
    <w:rsid w:val="00812191"/>
    <w:rsid w:val="00812AAA"/>
    <w:rsid w:val="00813851"/>
    <w:rsid w:val="00814C32"/>
    <w:rsid w:val="00814E37"/>
    <w:rsid w:val="00816569"/>
    <w:rsid w:val="00825B3B"/>
    <w:rsid w:val="008266B7"/>
    <w:rsid w:val="00830CA5"/>
    <w:rsid w:val="00831002"/>
    <w:rsid w:val="00831698"/>
    <w:rsid w:val="00833AFC"/>
    <w:rsid w:val="00833E30"/>
    <w:rsid w:val="00834752"/>
    <w:rsid w:val="00834B33"/>
    <w:rsid w:val="00837BC1"/>
    <w:rsid w:val="00837D09"/>
    <w:rsid w:val="00844172"/>
    <w:rsid w:val="0084574C"/>
    <w:rsid w:val="00845BC1"/>
    <w:rsid w:val="00846585"/>
    <w:rsid w:val="00851890"/>
    <w:rsid w:val="00851D31"/>
    <w:rsid w:val="0085203B"/>
    <w:rsid w:val="00852570"/>
    <w:rsid w:val="00852EC5"/>
    <w:rsid w:val="00855E7A"/>
    <w:rsid w:val="008570F7"/>
    <w:rsid w:val="00857BF5"/>
    <w:rsid w:val="00857F93"/>
    <w:rsid w:val="00873F41"/>
    <w:rsid w:val="00875F23"/>
    <w:rsid w:val="00882801"/>
    <w:rsid w:val="008852CF"/>
    <w:rsid w:val="008872A8"/>
    <w:rsid w:val="00890F2A"/>
    <w:rsid w:val="00892CC8"/>
    <w:rsid w:val="0089474F"/>
    <w:rsid w:val="00895412"/>
    <w:rsid w:val="008A302D"/>
    <w:rsid w:val="008A35D2"/>
    <w:rsid w:val="008A4A70"/>
    <w:rsid w:val="008B0288"/>
    <w:rsid w:val="008B0A8A"/>
    <w:rsid w:val="008B2E36"/>
    <w:rsid w:val="008B3129"/>
    <w:rsid w:val="008B5102"/>
    <w:rsid w:val="008B6224"/>
    <w:rsid w:val="008C04B9"/>
    <w:rsid w:val="008C32D4"/>
    <w:rsid w:val="008C4D98"/>
    <w:rsid w:val="008D4BF5"/>
    <w:rsid w:val="008E049F"/>
    <w:rsid w:val="008E133D"/>
    <w:rsid w:val="008E2A44"/>
    <w:rsid w:val="008E4BE0"/>
    <w:rsid w:val="008E77AD"/>
    <w:rsid w:val="008E7A00"/>
    <w:rsid w:val="008F3DBE"/>
    <w:rsid w:val="008F5C46"/>
    <w:rsid w:val="009018CD"/>
    <w:rsid w:val="00903756"/>
    <w:rsid w:val="00904332"/>
    <w:rsid w:val="00906AF9"/>
    <w:rsid w:val="00907DBD"/>
    <w:rsid w:val="009204F4"/>
    <w:rsid w:val="00920CB0"/>
    <w:rsid w:val="009211BF"/>
    <w:rsid w:val="00923183"/>
    <w:rsid w:val="00924105"/>
    <w:rsid w:val="009242E0"/>
    <w:rsid w:val="009252B4"/>
    <w:rsid w:val="00925BC6"/>
    <w:rsid w:val="00926723"/>
    <w:rsid w:val="009347CA"/>
    <w:rsid w:val="00940ECB"/>
    <w:rsid w:val="00940F46"/>
    <w:rsid w:val="009412C4"/>
    <w:rsid w:val="00941D2D"/>
    <w:rsid w:val="0094213F"/>
    <w:rsid w:val="0094257B"/>
    <w:rsid w:val="00943344"/>
    <w:rsid w:val="00951767"/>
    <w:rsid w:val="009636AD"/>
    <w:rsid w:val="00972004"/>
    <w:rsid w:val="00972B22"/>
    <w:rsid w:val="00974886"/>
    <w:rsid w:val="0097537B"/>
    <w:rsid w:val="009774BE"/>
    <w:rsid w:val="00993C34"/>
    <w:rsid w:val="009949BF"/>
    <w:rsid w:val="0099505C"/>
    <w:rsid w:val="0099527C"/>
    <w:rsid w:val="009A50A2"/>
    <w:rsid w:val="009B4D34"/>
    <w:rsid w:val="009B580F"/>
    <w:rsid w:val="009B58B8"/>
    <w:rsid w:val="009C0071"/>
    <w:rsid w:val="009C021F"/>
    <w:rsid w:val="009C0ED7"/>
    <w:rsid w:val="009C2334"/>
    <w:rsid w:val="009C36E6"/>
    <w:rsid w:val="009C5C79"/>
    <w:rsid w:val="009D23C9"/>
    <w:rsid w:val="009D73C2"/>
    <w:rsid w:val="009E0F63"/>
    <w:rsid w:val="009E1103"/>
    <w:rsid w:val="009E1697"/>
    <w:rsid w:val="009E35C3"/>
    <w:rsid w:val="009F3B21"/>
    <w:rsid w:val="009F5429"/>
    <w:rsid w:val="009F5D91"/>
    <w:rsid w:val="009F7086"/>
    <w:rsid w:val="00A00FB7"/>
    <w:rsid w:val="00A04620"/>
    <w:rsid w:val="00A11FA8"/>
    <w:rsid w:val="00A17A24"/>
    <w:rsid w:val="00A17B2A"/>
    <w:rsid w:val="00A24514"/>
    <w:rsid w:val="00A26B6D"/>
    <w:rsid w:val="00A32A9C"/>
    <w:rsid w:val="00A36550"/>
    <w:rsid w:val="00A36B5C"/>
    <w:rsid w:val="00A37B7C"/>
    <w:rsid w:val="00A43B64"/>
    <w:rsid w:val="00A45190"/>
    <w:rsid w:val="00A478DD"/>
    <w:rsid w:val="00A52304"/>
    <w:rsid w:val="00A53E29"/>
    <w:rsid w:val="00A55F2F"/>
    <w:rsid w:val="00A567C6"/>
    <w:rsid w:val="00A56960"/>
    <w:rsid w:val="00A56A2E"/>
    <w:rsid w:val="00A56AE4"/>
    <w:rsid w:val="00A602BF"/>
    <w:rsid w:val="00A628CE"/>
    <w:rsid w:val="00A62AC2"/>
    <w:rsid w:val="00A631B2"/>
    <w:rsid w:val="00A634EB"/>
    <w:rsid w:val="00A65A57"/>
    <w:rsid w:val="00A70CD7"/>
    <w:rsid w:val="00A71E7B"/>
    <w:rsid w:val="00A74732"/>
    <w:rsid w:val="00A767B3"/>
    <w:rsid w:val="00A77B80"/>
    <w:rsid w:val="00A77E4A"/>
    <w:rsid w:val="00A86A76"/>
    <w:rsid w:val="00A90B08"/>
    <w:rsid w:val="00AA0B04"/>
    <w:rsid w:val="00AA6D9E"/>
    <w:rsid w:val="00AA6E0F"/>
    <w:rsid w:val="00AB020F"/>
    <w:rsid w:val="00AB0ABC"/>
    <w:rsid w:val="00AB2E4A"/>
    <w:rsid w:val="00AB4A7E"/>
    <w:rsid w:val="00AB6D16"/>
    <w:rsid w:val="00AB6DC8"/>
    <w:rsid w:val="00AB7D9D"/>
    <w:rsid w:val="00AC4FBA"/>
    <w:rsid w:val="00AC4FCC"/>
    <w:rsid w:val="00AC5BDF"/>
    <w:rsid w:val="00AD27B3"/>
    <w:rsid w:val="00AD31B9"/>
    <w:rsid w:val="00AD454E"/>
    <w:rsid w:val="00AD56A8"/>
    <w:rsid w:val="00AD5911"/>
    <w:rsid w:val="00AE7B15"/>
    <w:rsid w:val="00AF145D"/>
    <w:rsid w:val="00AF2544"/>
    <w:rsid w:val="00AF37DE"/>
    <w:rsid w:val="00AF3C58"/>
    <w:rsid w:val="00AF4A97"/>
    <w:rsid w:val="00AF6E1C"/>
    <w:rsid w:val="00B00B75"/>
    <w:rsid w:val="00B03F69"/>
    <w:rsid w:val="00B04FCC"/>
    <w:rsid w:val="00B05233"/>
    <w:rsid w:val="00B06E3D"/>
    <w:rsid w:val="00B0707C"/>
    <w:rsid w:val="00B246BC"/>
    <w:rsid w:val="00B24F84"/>
    <w:rsid w:val="00B31DB4"/>
    <w:rsid w:val="00B3281C"/>
    <w:rsid w:val="00B347D0"/>
    <w:rsid w:val="00B42941"/>
    <w:rsid w:val="00B436A6"/>
    <w:rsid w:val="00B4546A"/>
    <w:rsid w:val="00B476E4"/>
    <w:rsid w:val="00B511D5"/>
    <w:rsid w:val="00B51BF4"/>
    <w:rsid w:val="00B5298E"/>
    <w:rsid w:val="00B52B26"/>
    <w:rsid w:val="00B6161A"/>
    <w:rsid w:val="00B62D14"/>
    <w:rsid w:val="00B67A24"/>
    <w:rsid w:val="00B7011E"/>
    <w:rsid w:val="00B70822"/>
    <w:rsid w:val="00B74FCF"/>
    <w:rsid w:val="00B759B1"/>
    <w:rsid w:val="00B75E49"/>
    <w:rsid w:val="00B76A3C"/>
    <w:rsid w:val="00B76FD7"/>
    <w:rsid w:val="00B77AE3"/>
    <w:rsid w:val="00B86947"/>
    <w:rsid w:val="00B9162E"/>
    <w:rsid w:val="00B918A9"/>
    <w:rsid w:val="00B91A0E"/>
    <w:rsid w:val="00B91B7D"/>
    <w:rsid w:val="00B9499A"/>
    <w:rsid w:val="00B9694D"/>
    <w:rsid w:val="00BA044A"/>
    <w:rsid w:val="00BA195B"/>
    <w:rsid w:val="00BA69B8"/>
    <w:rsid w:val="00BB17FB"/>
    <w:rsid w:val="00BB2D30"/>
    <w:rsid w:val="00BB36C3"/>
    <w:rsid w:val="00BC5615"/>
    <w:rsid w:val="00BC5CE4"/>
    <w:rsid w:val="00BD084D"/>
    <w:rsid w:val="00BD2EB1"/>
    <w:rsid w:val="00BD7688"/>
    <w:rsid w:val="00BE4A44"/>
    <w:rsid w:val="00BE4D2A"/>
    <w:rsid w:val="00BE4D78"/>
    <w:rsid w:val="00BE57F4"/>
    <w:rsid w:val="00BF12C2"/>
    <w:rsid w:val="00BF23BA"/>
    <w:rsid w:val="00BF2F6B"/>
    <w:rsid w:val="00BF543B"/>
    <w:rsid w:val="00BF7CB0"/>
    <w:rsid w:val="00C021E2"/>
    <w:rsid w:val="00C04688"/>
    <w:rsid w:val="00C127CF"/>
    <w:rsid w:val="00C138E8"/>
    <w:rsid w:val="00C14E99"/>
    <w:rsid w:val="00C15637"/>
    <w:rsid w:val="00C16CC7"/>
    <w:rsid w:val="00C26FBE"/>
    <w:rsid w:val="00C278AE"/>
    <w:rsid w:val="00C31984"/>
    <w:rsid w:val="00C322D5"/>
    <w:rsid w:val="00C32CBC"/>
    <w:rsid w:val="00C3370C"/>
    <w:rsid w:val="00C3597E"/>
    <w:rsid w:val="00C46C09"/>
    <w:rsid w:val="00C55927"/>
    <w:rsid w:val="00C57A84"/>
    <w:rsid w:val="00C60829"/>
    <w:rsid w:val="00C61433"/>
    <w:rsid w:val="00C65D63"/>
    <w:rsid w:val="00C660AB"/>
    <w:rsid w:val="00C661ED"/>
    <w:rsid w:val="00C7392E"/>
    <w:rsid w:val="00C74A63"/>
    <w:rsid w:val="00C75983"/>
    <w:rsid w:val="00C760A6"/>
    <w:rsid w:val="00C770C8"/>
    <w:rsid w:val="00C80050"/>
    <w:rsid w:val="00C86F2B"/>
    <w:rsid w:val="00C875AA"/>
    <w:rsid w:val="00C87AAF"/>
    <w:rsid w:val="00C900EE"/>
    <w:rsid w:val="00C91686"/>
    <w:rsid w:val="00C91C8F"/>
    <w:rsid w:val="00CA48BC"/>
    <w:rsid w:val="00CA5381"/>
    <w:rsid w:val="00CA572A"/>
    <w:rsid w:val="00CA6D97"/>
    <w:rsid w:val="00CB11D5"/>
    <w:rsid w:val="00CB70EE"/>
    <w:rsid w:val="00CC1DA6"/>
    <w:rsid w:val="00CC2102"/>
    <w:rsid w:val="00CD1359"/>
    <w:rsid w:val="00CD32FC"/>
    <w:rsid w:val="00CD5FB2"/>
    <w:rsid w:val="00CE18B1"/>
    <w:rsid w:val="00CE5A32"/>
    <w:rsid w:val="00CE609D"/>
    <w:rsid w:val="00CE7751"/>
    <w:rsid w:val="00CF63AD"/>
    <w:rsid w:val="00CF7730"/>
    <w:rsid w:val="00D0039B"/>
    <w:rsid w:val="00D004AB"/>
    <w:rsid w:val="00D024EF"/>
    <w:rsid w:val="00D05D7D"/>
    <w:rsid w:val="00D119C5"/>
    <w:rsid w:val="00D120A3"/>
    <w:rsid w:val="00D1370E"/>
    <w:rsid w:val="00D1563E"/>
    <w:rsid w:val="00D15AFA"/>
    <w:rsid w:val="00D15F92"/>
    <w:rsid w:val="00D164DA"/>
    <w:rsid w:val="00D20E52"/>
    <w:rsid w:val="00D30A6B"/>
    <w:rsid w:val="00D33727"/>
    <w:rsid w:val="00D35CAF"/>
    <w:rsid w:val="00D37112"/>
    <w:rsid w:val="00D407F5"/>
    <w:rsid w:val="00D43017"/>
    <w:rsid w:val="00D43772"/>
    <w:rsid w:val="00D457B6"/>
    <w:rsid w:val="00D516CB"/>
    <w:rsid w:val="00D55991"/>
    <w:rsid w:val="00D5696A"/>
    <w:rsid w:val="00D60085"/>
    <w:rsid w:val="00D6051C"/>
    <w:rsid w:val="00D65143"/>
    <w:rsid w:val="00D66218"/>
    <w:rsid w:val="00D72A47"/>
    <w:rsid w:val="00D83498"/>
    <w:rsid w:val="00D84BB2"/>
    <w:rsid w:val="00D91FBC"/>
    <w:rsid w:val="00D93585"/>
    <w:rsid w:val="00D94E9C"/>
    <w:rsid w:val="00DA4D66"/>
    <w:rsid w:val="00DA7B42"/>
    <w:rsid w:val="00DB7E7B"/>
    <w:rsid w:val="00DC2834"/>
    <w:rsid w:val="00DC3FD3"/>
    <w:rsid w:val="00DC5250"/>
    <w:rsid w:val="00DC6E48"/>
    <w:rsid w:val="00DC7BE7"/>
    <w:rsid w:val="00DD10AD"/>
    <w:rsid w:val="00DD164D"/>
    <w:rsid w:val="00DD5A7B"/>
    <w:rsid w:val="00DD67C6"/>
    <w:rsid w:val="00DE4EB4"/>
    <w:rsid w:val="00E00399"/>
    <w:rsid w:val="00E067BE"/>
    <w:rsid w:val="00E109D4"/>
    <w:rsid w:val="00E14156"/>
    <w:rsid w:val="00E1417B"/>
    <w:rsid w:val="00E173FE"/>
    <w:rsid w:val="00E21530"/>
    <w:rsid w:val="00E221A5"/>
    <w:rsid w:val="00E257BE"/>
    <w:rsid w:val="00E30FA2"/>
    <w:rsid w:val="00E31A98"/>
    <w:rsid w:val="00E36CF2"/>
    <w:rsid w:val="00E412E9"/>
    <w:rsid w:val="00E44F78"/>
    <w:rsid w:val="00E463F3"/>
    <w:rsid w:val="00E4682C"/>
    <w:rsid w:val="00E537A3"/>
    <w:rsid w:val="00E54E76"/>
    <w:rsid w:val="00E60B83"/>
    <w:rsid w:val="00E61376"/>
    <w:rsid w:val="00E6233A"/>
    <w:rsid w:val="00E623E5"/>
    <w:rsid w:val="00E64843"/>
    <w:rsid w:val="00E71DC1"/>
    <w:rsid w:val="00E80008"/>
    <w:rsid w:val="00E80DBE"/>
    <w:rsid w:val="00E83B10"/>
    <w:rsid w:val="00E83C91"/>
    <w:rsid w:val="00E84C3B"/>
    <w:rsid w:val="00E87D97"/>
    <w:rsid w:val="00E91EFF"/>
    <w:rsid w:val="00E92E48"/>
    <w:rsid w:val="00E93CE8"/>
    <w:rsid w:val="00E96CDA"/>
    <w:rsid w:val="00EA3917"/>
    <w:rsid w:val="00EA4D15"/>
    <w:rsid w:val="00EB02ED"/>
    <w:rsid w:val="00EB0899"/>
    <w:rsid w:val="00EB0C07"/>
    <w:rsid w:val="00EC0E4A"/>
    <w:rsid w:val="00EC6B4C"/>
    <w:rsid w:val="00EC7038"/>
    <w:rsid w:val="00EC7191"/>
    <w:rsid w:val="00ED4135"/>
    <w:rsid w:val="00ED4CC8"/>
    <w:rsid w:val="00EE24E6"/>
    <w:rsid w:val="00EE40DD"/>
    <w:rsid w:val="00EF0D5B"/>
    <w:rsid w:val="00EF3C08"/>
    <w:rsid w:val="00EF4965"/>
    <w:rsid w:val="00EF536E"/>
    <w:rsid w:val="00F013C5"/>
    <w:rsid w:val="00F0253D"/>
    <w:rsid w:val="00F04258"/>
    <w:rsid w:val="00F065CF"/>
    <w:rsid w:val="00F10738"/>
    <w:rsid w:val="00F1293C"/>
    <w:rsid w:val="00F135FF"/>
    <w:rsid w:val="00F13C41"/>
    <w:rsid w:val="00F16000"/>
    <w:rsid w:val="00F16B19"/>
    <w:rsid w:val="00F21B2F"/>
    <w:rsid w:val="00F2404B"/>
    <w:rsid w:val="00F31B88"/>
    <w:rsid w:val="00F326EB"/>
    <w:rsid w:val="00F3583C"/>
    <w:rsid w:val="00F41AB4"/>
    <w:rsid w:val="00F42283"/>
    <w:rsid w:val="00F43C0C"/>
    <w:rsid w:val="00F55E74"/>
    <w:rsid w:val="00F56DB3"/>
    <w:rsid w:val="00F57854"/>
    <w:rsid w:val="00F62804"/>
    <w:rsid w:val="00F6309F"/>
    <w:rsid w:val="00F67784"/>
    <w:rsid w:val="00F70D58"/>
    <w:rsid w:val="00F8049C"/>
    <w:rsid w:val="00F8198E"/>
    <w:rsid w:val="00F84F35"/>
    <w:rsid w:val="00F86BFC"/>
    <w:rsid w:val="00F87967"/>
    <w:rsid w:val="00F91265"/>
    <w:rsid w:val="00F9554B"/>
    <w:rsid w:val="00F96FD6"/>
    <w:rsid w:val="00F977E1"/>
    <w:rsid w:val="00FA113C"/>
    <w:rsid w:val="00FA1A41"/>
    <w:rsid w:val="00FA26B6"/>
    <w:rsid w:val="00FA2F14"/>
    <w:rsid w:val="00FA44E1"/>
    <w:rsid w:val="00FB0546"/>
    <w:rsid w:val="00FC3DF2"/>
    <w:rsid w:val="00FC52AB"/>
    <w:rsid w:val="00FD0011"/>
    <w:rsid w:val="00FD1E94"/>
    <w:rsid w:val="00FD3A2E"/>
    <w:rsid w:val="00FD4B26"/>
    <w:rsid w:val="00FD5012"/>
    <w:rsid w:val="00FD6819"/>
    <w:rsid w:val="00FD7554"/>
    <w:rsid w:val="00FE1B2A"/>
    <w:rsid w:val="00FE5532"/>
    <w:rsid w:val="00FE5AB5"/>
    <w:rsid w:val="00FE7B2C"/>
    <w:rsid w:val="00FF2A94"/>
    <w:rsid w:val="00FF58BF"/>
    <w:rsid w:val="00FF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0B1A5E"/>
  <w15:chartTrackingRefBased/>
  <w15:docId w15:val="{C1C301EE-39E8-4050-BF21-04F97DFEC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E36CF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760A6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E36CF2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764C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327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2778"/>
  </w:style>
  <w:style w:type="paragraph" w:styleId="Footer">
    <w:name w:val="footer"/>
    <w:basedOn w:val="Normal"/>
    <w:link w:val="FooterChar"/>
    <w:uiPriority w:val="99"/>
    <w:unhideWhenUsed/>
    <w:rsid w:val="003327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27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8139A3EEAC3D418F9FA8C8F1C1B9C7" ma:contentTypeVersion="2" ma:contentTypeDescription="Create a new document." ma:contentTypeScope="" ma:versionID="093474528f538e8f81ecb6e0aa69734d">
  <xsd:schema xmlns:xsd="http://www.w3.org/2001/XMLSchema" xmlns:xs="http://www.w3.org/2001/XMLSchema" xmlns:p="http://schemas.microsoft.com/office/2006/metadata/properties" xmlns:ns3="fa8e577f-528d-481b-8892-c847ad4562d6" targetNamespace="http://schemas.microsoft.com/office/2006/metadata/properties" ma:root="true" ma:fieldsID="c9818a26bb4ecbfb818c81140833fb08" ns3:_="">
    <xsd:import namespace="fa8e577f-528d-481b-8892-c847ad4562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8e577f-528d-481b-8892-c847ad4562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12E01FE-2548-4841-9F66-37D0B88AA3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8e577f-528d-481b-8892-c847ad4562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A97A99-0FB7-4E89-B0C5-FD950CCA0E3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A069638-C141-4BBE-B0F0-5F297A73052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708F14B-C2AD-4D1B-81B4-E772A84EFDA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517</Words>
  <Characters>2801</Characters>
  <Application>Microsoft Office Word</Application>
  <DocSecurity>0</DocSecurity>
  <Lines>94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K</dc:creator>
  <cp:keywords/>
  <dc:description/>
  <cp:lastModifiedBy>Angela Reome</cp:lastModifiedBy>
  <cp:revision>11</cp:revision>
  <cp:lastPrinted>2026-02-03T18:03:00Z</cp:lastPrinted>
  <dcterms:created xsi:type="dcterms:W3CDTF">2026-01-30T12:59:00Z</dcterms:created>
  <dcterms:modified xsi:type="dcterms:W3CDTF">2026-02-03T18:11:00Z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0x0101000A8139A3EEAC3D418F9FA8C8F1C1B9C7</vt:lpwstr>
  </property>
</Properties>
</file>