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F5179" w14:textId="77777777" w:rsidR="007E4125" w:rsidRDefault="007E4125" w:rsidP="007E4125">
      <w:pPr>
        <w:rPr>
          <w:b/>
          <w:i/>
          <w:sz w:val="24"/>
          <w:u w:val="single"/>
        </w:rPr>
      </w:pPr>
    </w:p>
    <w:p w14:paraId="7B270351" w14:textId="77777777" w:rsidR="007E4125" w:rsidRDefault="007E4125" w:rsidP="004C6F2E">
      <w:pPr>
        <w:jc w:val="center"/>
        <w:rPr>
          <w:b/>
          <w:i/>
          <w:sz w:val="24"/>
          <w:u w:val="single"/>
        </w:rPr>
      </w:pPr>
    </w:p>
    <w:p w14:paraId="0740ACEE" w14:textId="77777777" w:rsidR="009114CB" w:rsidRDefault="009114CB" w:rsidP="004C6F2E">
      <w:pPr>
        <w:jc w:val="center"/>
        <w:rPr>
          <w:b/>
          <w:i/>
          <w:sz w:val="24"/>
          <w:u w:val="single"/>
        </w:rPr>
      </w:pPr>
    </w:p>
    <w:p w14:paraId="5EBA1D07" w14:textId="3313C6FF" w:rsidR="004C6F2E" w:rsidRDefault="004C6F2E" w:rsidP="004C6F2E">
      <w:pPr>
        <w:jc w:val="center"/>
        <w:rPr>
          <w:b/>
          <w:i/>
          <w:sz w:val="24"/>
          <w:u w:val="single"/>
        </w:rPr>
      </w:pPr>
      <w:r>
        <w:rPr>
          <w:b/>
          <w:i/>
          <w:sz w:val="24"/>
          <w:u w:val="single"/>
        </w:rPr>
        <w:t xml:space="preserve">KELLY TOWNSHIP MUNICIPAL AUTHORITY </w:t>
      </w:r>
      <w:r w:rsidR="00060F62">
        <w:rPr>
          <w:b/>
          <w:i/>
          <w:sz w:val="24"/>
          <w:u w:val="single"/>
        </w:rPr>
        <w:t>2</w:t>
      </w:r>
      <w:r>
        <w:rPr>
          <w:b/>
          <w:i/>
          <w:sz w:val="24"/>
          <w:u w:val="single"/>
        </w:rPr>
        <w:t>-</w:t>
      </w:r>
      <w:r w:rsidR="00060F62">
        <w:rPr>
          <w:b/>
          <w:i/>
          <w:sz w:val="24"/>
          <w:u w:val="single"/>
        </w:rPr>
        <w:t>04</w:t>
      </w:r>
      <w:r>
        <w:rPr>
          <w:b/>
          <w:i/>
          <w:sz w:val="24"/>
          <w:u w:val="single"/>
        </w:rPr>
        <w:t>-2</w:t>
      </w:r>
      <w:r w:rsidR="0041356D">
        <w:rPr>
          <w:b/>
          <w:i/>
          <w:sz w:val="24"/>
          <w:u w:val="single"/>
        </w:rPr>
        <w:t>6</w:t>
      </w:r>
      <w:r>
        <w:rPr>
          <w:b/>
          <w:i/>
          <w:sz w:val="24"/>
          <w:u w:val="single"/>
        </w:rPr>
        <w:t xml:space="preserve"> MEETING AGENDA</w:t>
      </w:r>
    </w:p>
    <w:p w14:paraId="76FBF756" w14:textId="77777777" w:rsidR="000D1270" w:rsidRDefault="000D1270" w:rsidP="004C6F2E">
      <w:pPr>
        <w:jc w:val="center"/>
        <w:rPr>
          <w:b/>
          <w:i/>
          <w:sz w:val="24"/>
          <w:u w:val="single"/>
        </w:rPr>
      </w:pPr>
    </w:p>
    <w:p w14:paraId="0960A737" w14:textId="77777777" w:rsidR="000D1270" w:rsidRPr="00FE692F" w:rsidRDefault="000D1270" w:rsidP="004C6F2E">
      <w:pPr>
        <w:jc w:val="center"/>
        <w:rPr>
          <w:b/>
          <w:i/>
          <w:sz w:val="24"/>
          <w:u w:val="single"/>
        </w:rPr>
      </w:pPr>
    </w:p>
    <w:p w14:paraId="223D019F" w14:textId="77777777" w:rsidR="00DE71DB" w:rsidRPr="00DE71DB" w:rsidRDefault="00DE71DB" w:rsidP="004C6F2E">
      <w:pPr>
        <w:jc w:val="center"/>
        <w:rPr>
          <w:b/>
          <w:sz w:val="16"/>
          <w:szCs w:val="16"/>
          <w:u w:val="single"/>
        </w:rPr>
      </w:pPr>
    </w:p>
    <w:p w14:paraId="6679653F" w14:textId="67B33806" w:rsidR="004C6F2E" w:rsidRDefault="004C6F2E" w:rsidP="004C6F2E">
      <w:pPr>
        <w:rPr>
          <w:sz w:val="24"/>
          <w:szCs w:val="24"/>
        </w:rPr>
      </w:pPr>
      <w:r>
        <w:rPr>
          <w:sz w:val="24"/>
          <w:szCs w:val="24"/>
        </w:rPr>
        <w:t xml:space="preserve">Call </w:t>
      </w:r>
      <w:r w:rsidRPr="00974AAB">
        <w:rPr>
          <w:sz w:val="24"/>
          <w:szCs w:val="24"/>
        </w:rPr>
        <w:t>to order.</w:t>
      </w:r>
    </w:p>
    <w:p w14:paraId="524A99A3" w14:textId="77777777" w:rsidR="007E4125" w:rsidRDefault="007E4125" w:rsidP="004C6F2E">
      <w:pPr>
        <w:rPr>
          <w:sz w:val="24"/>
          <w:szCs w:val="24"/>
        </w:rPr>
      </w:pPr>
    </w:p>
    <w:p w14:paraId="72700525" w14:textId="77777777" w:rsidR="005049F4" w:rsidRDefault="005049F4" w:rsidP="004C6F2E">
      <w:pPr>
        <w:rPr>
          <w:sz w:val="24"/>
          <w:szCs w:val="24"/>
        </w:rPr>
      </w:pPr>
    </w:p>
    <w:p w14:paraId="33AE42C2" w14:textId="202FEC21" w:rsidR="004C6F2E" w:rsidRDefault="00BD01EA" w:rsidP="004C6F2E">
      <w:pPr>
        <w:pStyle w:val="Heading1"/>
        <w:rPr>
          <w:szCs w:val="24"/>
        </w:rPr>
      </w:pPr>
      <w:r w:rsidRPr="00905F8E">
        <w:t>Approve</w:t>
      </w:r>
      <w:r>
        <w:t xml:space="preserve"> </w:t>
      </w:r>
      <w:r w:rsidR="00EA425C" w:rsidRPr="000D1270">
        <w:t>1</w:t>
      </w:r>
      <w:r w:rsidR="004C6F2E" w:rsidRPr="000D1270">
        <w:rPr>
          <w:szCs w:val="24"/>
        </w:rPr>
        <w:t>/</w:t>
      </w:r>
      <w:r w:rsidR="00155D98">
        <w:rPr>
          <w:szCs w:val="24"/>
        </w:rPr>
        <w:t>14</w:t>
      </w:r>
      <w:r w:rsidR="004C6F2E" w:rsidRPr="000D1270">
        <w:rPr>
          <w:szCs w:val="24"/>
        </w:rPr>
        <w:t>/</w:t>
      </w:r>
      <w:r w:rsidR="00155D98">
        <w:rPr>
          <w:szCs w:val="24"/>
        </w:rPr>
        <w:t>26</w:t>
      </w:r>
      <w:r w:rsidR="004C6F2E" w:rsidRPr="00974AAB">
        <w:rPr>
          <w:szCs w:val="24"/>
        </w:rPr>
        <w:t xml:space="preserve"> Meeting Minutes as recorded.</w:t>
      </w:r>
    </w:p>
    <w:p w14:paraId="59C712EF" w14:textId="77777777" w:rsidR="007E4125" w:rsidRPr="007E4125" w:rsidRDefault="007E4125" w:rsidP="007E4125"/>
    <w:p w14:paraId="7BD366AA" w14:textId="77777777" w:rsidR="003421F4" w:rsidRDefault="003421F4" w:rsidP="003421F4"/>
    <w:p w14:paraId="2801E477" w14:textId="2B815A1D" w:rsidR="004C6F2E" w:rsidRDefault="004C6F2E" w:rsidP="004C6F2E">
      <w:pPr>
        <w:pStyle w:val="Heading1"/>
        <w:rPr>
          <w:szCs w:val="24"/>
        </w:rPr>
      </w:pPr>
      <w:bookmarkStart w:id="0" w:name="_Hlk174343395"/>
      <w:r w:rsidRPr="00974AAB">
        <w:rPr>
          <w:szCs w:val="24"/>
        </w:rPr>
        <w:t xml:space="preserve">Approve </w:t>
      </w:r>
      <w:r w:rsidR="00905F8E">
        <w:rPr>
          <w:szCs w:val="24"/>
        </w:rPr>
        <w:t>K</w:t>
      </w:r>
      <w:r w:rsidR="00A522BD">
        <w:rPr>
          <w:szCs w:val="24"/>
        </w:rPr>
        <w:t xml:space="preserve">elly </w:t>
      </w:r>
      <w:r w:rsidR="00905F8E">
        <w:rPr>
          <w:szCs w:val="24"/>
        </w:rPr>
        <w:t>T</w:t>
      </w:r>
      <w:r w:rsidR="00A522BD">
        <w:rPr>
          <w:szCs w:val="24"/>
        </w:rPr>
        <w:t xml:space="preserve">ownship </w:t>
      </w:r>
      <w:r w:rsidR="00905F8E">
        <w:rPr>
          <w:szCs w:val="24"/>
        </w:rPr>
        <w:t>M</w:t>
      </w:r>
      <w:r w:rsidR="00A522BD">
        <w:rPr>
          <w:szCs w:val="24"/>
        </w:rPr>
        <w:t xml:space="preserve">unicipal </w:t>
      </w:r>
      <w:r w:rsidR="00905F8E">
        <w:rPr>
          <w:szCs w:val="24"/>
        </w:rPr>
        <w:t>A</w:t>
      </w:r>
      <w:r w:rsidR="00A522BD">
        <w:rPr>
          <w:szCs w:val="24"/>
        </w:rPr>
        <w:t>uthority</w:t>
      </w:r>
      <w:r w:rsidR="00905F8E">
        <w:rPr>
          <w:szCs w:val="24"/>
        </w:rPr>
        <w:t xml:space="preserve"> </w:t>
      </w:r>
      <w:r w:rsidR="00054CA7">
        <w:rPr>
          <w:szCs w:val="24"/>
        </w:rPr>
        <w:t>Financial</w:t>
      </w:r>
      <w:r w:rsidRPr="00974AAB">
        <w:rPr>
          <w:szCs w:val="24"/>
        </w:rPr>
        <w:t xml:space="preserve"> Report</w:t>
      </w:r>
      <w:r w:rsidR="00054CA7">
        <w:rPr>
          <w:szCs w:val="24"/>
        </w:rPr>
        <w:t xml:space="preserve">s </w:t>
      </w:r>
      <w:r w:rsidRPr="00974AAB">
        <w:rPr>
          <w:szCs w:val="24"/>
        </w:rPr>
        <w:t xml:space="preserve">for </w:t>
      </w:r>
      <w:bookmarkEnd w:id="0"/>
      <w:r w:rsidR="000D1270">
        <w:rPr>
          <w:szCs w:val="24"/>
        </w:rPr>
        <w:t>January</w:t>
      </w:r>
      <w:r w:rsidRPr="00974AAB">
        <w:rPr>
          <w:szCs w:val="24"/>
        </w:rPr>
        <w:t>.</w:t>
      </w:r>
    </w:p>
    <w:p w14:paraId="392E982C" w14:textId="77777777" w:rsidR="00905F8E" w:rsidRDefault="00905F8E" w:rsidP="00905F8E"/>
    <w:p w14:paraId="19FD400B" w14:textId="77777777" w:rsidR="007E4125" w:rsidRDefault="007E4125" w:rsidP="00905F8E"/>
    <w:p w14:paraId="06882412" w14:textId="1DC279DD" w:rsidR="00905F8E" w:rsidRDefault="00905F8E" w:rsidP="008357DC">
      <w:pPr>
        <w:pStyle w:val="Heading1"/>
      </w:pPr>
      <w:r w:rsidRPr="00905F8E">
        <w:t xml:space="preserve">Approve </w:t>
      </w:r>
      <w:r>
        <w:t xml:space="preserve">Kelly Crossroads </w:t>
      </w:r>
      <w:r w:rsidRPr="00905F8E">
        <w:t xml:space="preserve">Financial Reports for </w:t>
      </w:r>
      <w:r w:rsidR="000D1270">
        <w:t>January</w:t>
      </w:r>
      <w:r>
        <w:t>.</w:t>
      </w:r>
    </w:p>
    <w:p w14:paraId="61BBE2FF" w14:textId="77777777" w:rsidR="000D1270" w:rsidRPr="000D1270" w:rsidRDefault="000D1270" w:rsidP="000D1270"/>
    <w:p w14:paraId="023F3CF8" w14:textId="77777777" w:rsidR="000D1270" w:rsidRPr="000D1270" w:rsidRDefault="000D1270" w:rsidP="000D1270"/>
    <w:p w14:paraId="249889DD" w14:textId="77777777" w:rsidR="00332074" w:rsidRDefault="00332074" w:rsidP="00332074"/>
    <w:p w14:paraId="3D122139" w14:textId="346BD119" w:rsidR="004C6F2E" w:rsidRDefault="004C6F2E" w:rsidP="00A11C4F">
      <w:pPr>
        <w:rPr>
          <w:b/>
          <w:sz w:val="24"/>
          <w:szCs w:val="24"/>
          <w:u w:val="single"/>
        </w:rPr>
      </w:pPr>
      <w:bookmarkStart w:id="1" w:name="_Hlk100305267"/>
      <w:r w:rsidRPr="00974AAB">
        <w:rPr>
          <w:b/>
          <w:sz w:val="24"/>
          <w:szCs w:val="24"/>
          <w:u w:val="single"/>
        </w:rPr>
        <w:t>REPORTS</w:t>
      </w:r>
      <w:bookmarkEnd w:id="1"/>
    </w:p>
    <w:p w14:paraId="6EE8212B" w14:textId="77777777" w:rsidR="00D84635" w:rsidRDefault="00D84635" w:rsidP="00A11C4F">
      <w:pPr>
        <w:rPr>
          <w:b/>
          <w:sz w:val="24"/>
          <w:szCs w:val="24"/>
          <w:u w:val="single"/>
        </w:rPr>
      </w:pPr>
    </w:p>
    <w:p w14:paraId="7B6A5543" w14:textId="77777777" w:rsidR="007E4125" w:rsidRPr="00D84635" w:rsidRDefault="007E4125" w:rsidP="00A11C4F">
      <w:pPr>
        <w:rPr>
          <w:b/>
          <w:sz w:val="24"/>
          <w:szCs w:val="24"/>
          <w:u w:val="single"/>
        </w:rPr>
      </w:pPr>
    </w:p>
    <w:p w14:paraId="7B916344" w14:textId="5C0372FE" w:rsidR="004C6F2E" w:rsidRDefault="004C6F2E" w:rsidP="004C6F2E">
      <w:pPr>
        <w:rPr>
          <w:sz w:val="24"/>
          <w:szCs w:val="24"/>
        </w:rPr>
      </w:pPr>
      <w:r w:rsidRPr="00974AAB">
        <w:rPr>
          <w:sz w:val="24"/>
          <w:szCs w:val="24"/>
          <w:u w:val="single"/>
        </w:rPr>
        <w:t>Solicitor’s Report</w:t>
      </w:r>
      <w:r w:rsidRPr="00974AAB">
        <w:rPr>
          <w:sz w:val="24"/>
          <w:szCs w:val="24"/>
        </w:rPr>
        <w:t xml:space="preserve"> – Rob Martin, Esquire</w:t>
      </w:r>
    </w:p>
    <w:p w14:paraId="19727D5E" w14:textId="77777777" w:rsidR="00860A3A" w:rsidRDefault="00860A3A" w:rsidP="004C6F2E">
      <w:pPr>
        <w:rPr>
          <w:sz w:val="24"/>
          <w:szCs w:val="24"/>
        </w:rPr>
      </w:pPr>
    </w:p>
    <w:p w14:paraId="305C83B1" w14:textId="77777777" w:rsidR="007E4125" w:rsidRDefault="007E4125" w:rsidP="004C6F2E">
      <w:pPr>
        <w:rPr>
          <w:sz w:val="24"/>
          <w:szCs w:val="24"/>
        </w:rPr>
      </w:pPr>
    </w:p>
    <w:p w14:paraId="1BC6035C" w14:textId="022750E2" w:rsidR="004C6F2E" w:rsidRDefault="004C6F2E" w:rsidP="004C6F2E">
      <w:pPr>
        <w:pStyle w:val="Heading2"/>
        <w:rPr>
          <w:szCs w:val="24"/>
          <w:u w:val="none"/>
        </w:rPr>
      </w:pPr>
      <w:r w:rsidRPr="00974AAB">
        <w:rPr>
          <w:szCs w:val="24"/>
        </w:rPr>
        <w:t>Engineer’s Report</w:t>
      </w:r>
      <w:r w:rsidRPr="00974AAB">
        <w:rPr>
          <w:szCs w:val="24"/>
          <w:u w:val="none"/>
        </w:rPr>
        <w:t xml:space="preserve"> – HRG Engineering</w:t>
      </w:r>
    </w:p>
    <w:p w14:paraId="16642D15" w14:textId="77777777" w:rsidR="00BD5B28" w:rsidRDefault="00BD5B28" w:rsidP="00BD5B28"/>
    <w:p w14:paraId="6AF998AA" w14:textId="01CEA034" w:rsidR="00BD5B28" w:rsidRDefault="00BD5B28" w:rsidP="00BD5B28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28">
        <w:rPr>
          <w:sz w:val="24"/>
          <w:szCs w:val="24"/>
        </w:rPr>
        <w:t>Rt 15 Sewer Replacement Project</w:t>
      </w:r>
    </w:p>
    <w:p w14:paraId="29E8B8BD" w14:textId="1D56AC8C" w:rsidR="0054312A" w:rsidRDefault="0054312A" w:rsidP="0054312A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Harold Pawling Lane</w:t>
      </w:r>
      <w:r w:rsidR="006F0908">
        <w:rPr>
          <w:sz w:val="24"/>
          <w:szCs w:val="24"/>
        </w:rPr>
        <w:t xml:space="preserve"> Project</w:t>
      </w:r>
    </w:p>
    <w:p w14:paraId="0AAA217F" w14:textId="667D5D37" w:rsidR="003B1CDF" w:rsidRDefault="003B1CDF" w:rsidP="0054312A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Roundabout</w:t>
      </w:r>
      <w:r w:rsidR="006F0908">
        <w:rPr>
          <w:sz w:val="24"/>
          <w:szCs w:val="24"/>
        </w:rPr>
        <w:t xml:space="preserve"> Project</w:t>
      </w:r>
    </w:p>
    <w:p w14:paraId="4D388947" w14:textId="460DA3AC" w:rsidR="00762FD6" w:rsidRDefault="00762FD6" w:rsidP="0054312A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Kelly Crossroads NPDES Permit Renewal</w:t>
      </w:r>
    </w:p>
    <w:p w14:paraId="61860CFD" w14:textId="6701F2CE" w:rsidR="00762FD6" w:rsidRPr="00D63DC5" w:rsidRDefault="00762FD6" w:rsidP="000D1270">
      <w:pPr>
        <w:pStyle w:val="ListParagraph"/>
        <w:rPr>
          <w:sz w:val="24"/>
          <w:szCs w:val="24"/>
          <w:highlight w:val="yellow"/>
        </w:rPr>
      </w:pPr>
    </w:p>
    <w:p w14:paraId="2F95BBA5" w14:textId="77777777" w:rsidR="00436968" w:rsidRDefault="00436968" w:rsidP="00436968"/>
    <w:p w14:paraId="57A12F65" w14:textId="77777777" w:rsidR="007E4125" w:rsidRDefault="007E4125" w:rsidP="00436968"/>
    <w:p w14:paraId="35CE79D8" w14:textId="56089926" w:rsidR="00B847FC" w:rsidRDefault="00B847FC" w:rsidP="00B847FC">
      <w:pPr>
        <w:rPr>
          <w:sz w:val="24"/>
          <w:szCs w:val="24"/>
        </w:rPr>
      </w:pPr>
      <w:r>
        <w:rPr>
          <w:sz w:val="24"/>
          <w:szCs w:val="24"/>
          <w:u w:val="single"/>
        </w:rPr>
        <w:t>Executive Director</w:t>
      </w:r>
      <w:r w:rsidRPr="00974AAB">
        <w:rPr>
          <w:sz w:val="24"/>
          <w:szCs w:val="24"/>
          <w:u w:val="single"/>
        </w:rPr>
        <w:t>’s Report</w:t>
      </w:r>
      <w:r w:rsidRPr="00974AAB">
        <w:rPr>
          <w:sz w:val="24"/>
          <w:szCs w:val="24"/>
        </w:rPr>
        <w:t xml:space="preserve"> – Matt </w:t>
      </w:r>
      <w:r>
        <w:rPr>
          <w:sz w:val="24"/>
          <w:szCs w:val="24"/>
        </w:rPr>
        <w:t>Aikey</w:t>
      </w:r>
    </w:p>
    <w:p w14:paraId="4DEA8056" w14:textId="6936D709" w:rsidR="006B7944" w:rsidRPr="00D84635" w:rsidRDefault="00D84635" w:rsidP="00B847FC">
      <w:pPr>
        <w:pStyle w:val="ListParagraph"/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>Angela- financial procedures / Exit Audit</w:t>
      </w:r>
    </w:p>
    <w:p w14:paraId="4ABDB3E9" w14:textId="2FAF1A04" w:rsidR="003421F4" w:rsidRPr="003421F4" w:rsidRDefault="00667CD4" w:rsidP="003421F4">
      <w:pPr>
        <w:pStyle w:val="ListParagraph"/>
        <w:numPr>
          <w:ilvl w:val="0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Kelly Crossroads Agreement</w:t>
      </w:r>
    </w:p>
    <w:p w14:paraId="24275060" w14:textId="5427B842" w:rsidR="003E0523" w:rsidRDefault="0064243B" w:rsidP="007E4125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7E4125">
        <w:rPr>
          <w:sz w:val="24"/>
          <w:szCs w:val="24"/>
        </w:rPr>
        <w:t>Sludge Income Report</w:t>
      </w:r>
    </w:p>
    <w:p w14:paraId="0AE1E97F" w14:textId="77777777" w:rsidR="007E4125" w:rsidRPr="007E4125" w:rsidRDefault="007E4125" w:rsidP="007E4125">
      <w:pPr>
        <w:pStyle w:val="ListParagraph"/>
        <w:rPr>
          <w:sz w:val="24"/>
          <w:szCs w:val="24"/>
        </w:rPr>
      </w:pPr>
    </w:p>
    <w:p w14:paraId="3D50E904" w14:textId="77777777" w:rsidR="000D1270" w:rsidRDefault="000D1270" w:rsidP="00D84635">
      <w:pPr>
        <w:rPr>
          <w:sz w:val="24"/>
          <w:szCs w:val="24"/>
          <w:u w:val="single"/>
        </w:rPr>
      </w:pPr>
    </w:p>
    <w:p w14:paraId="6EA301D8" w14:textId="0EAA7B82" w:rsidR="00A11C4F" w:rsidRDefault="00A11C4F" w:rsidP="00D84635">
      <w:pPr>
        <w:rPr>
          <w:sz w:val="24"/>
          <w:szCs w:val="24"/>
          <w:u w:val="single"/>
        </w:rPr>
      </w:pPr>
      <w:r w:rsidRPr="00D84635">
        <w:rPr>
          <w:sz w:val="24"/>
          <w:szCs w:val="24"/>
          <w:u w:val="single"/>
        </w:rPr>
        <w:t>New Business</w:t>
      </w:r>
    </w:p>
    <w:p w14:paraId="1D6CAB4F" w14:textId="742E9196" w:rsidR="000D1270" w:rsidRPr="000D1270" w:rsidRDefault="000D1270" w:rsidP="000D1270">
      <w:pPr>
        <w:rPr>
          <w:sz w:val="24"/>
          <w:szCs w:val="24"/>
          <w:highlight w:val="yellow"/>
        </w:rPr>
      </w:pPr>
    </w:p>
    <w:p w14:paraId="77559E19" w14:textId="011FC0D3" w:rsidR="000D1270" w:rsidRDefault="000D1270" w:rsidP="000D1270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0D1270">
        <w:rPr>
          <w:sz w:val="24"/>
          <w:szCs w:val="24"/>
        </w:rPr>
        <w:t>Appoint Angela Reome recording Secretary</w:t>
      </w:r>
    </w:p>
    <w:p w14:paraId="69B0D2C5" w14:textId="1734EBBF" w:rsidR="002A7FDD" w:rsidRDefault="002A7FDD" w:rsidP="000D1270">
      <w:pPr>
        <w:pStyle w:val="ListParagraph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Approve 2026 Meeting Dates</w:t>
      </w:r>
    </w:p>
    <w:p w14:paraId="0CC077BA" w14:textId="6CEF3888" w:rsidR="00220688" w:rsidRDefault="00220688" w:rsidP="000D1270">
      <w:pPr>
        <w:pStyle w:val="ListParagraph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Resolutions: 2026-01 Sewer Rate Change &amp; 2026-02 Assumption of Kelly Crossroads</w:t>
      </w:r>
    </w:p>
    <w:p w14:paraId="0D6F4B95" w14:textId="791B37F1" w:rsidR="00220688" w:rsidRPr="000D1270" w:rsidRDefault="00220688" w:rsidP="00220688">
      <w:pPr>
        <w:pStyle w:val="ListParagraph"/>
        <w:rPr>
          <w:sz w:val="24"/>
          <w:szCs w:val="24"/>
        </w:rPr>
      </w:pPr>
    </w:p>
    <w:p w14:paraId="2B02F5D8" w14:textId="404D909F" w:rsidR="003421F4" w:rsidRDefault="003421F4">
      <w:pPr>
        <w:rPr>
          <w:b/>
          <w:sz w:val="24"/>
          <w:szCs w:val="24"/>
          <w:u w:val="single"/>
        </w:rPr>
      </w:pPr>
    </w:p>
    <w:p w14:paraId="67AAA2C1" w14:textId="77777777" w:rsidR="007E4125" w:rsidRDefault="007E4125">
      <w:pPr>
        <w:rPr>
          <w:sz w:val="24"/>
          <w:szCs w:val="24"/>
        </w:rPr>
      </w:pPr>
    </w:p>
    <w:p w14:paraId="6C2EA2C8" w14:textId="77777777" w:rsidR="007E4125" w:rsidRDefault="007E4125">
      <w:pPr>
        <w:rPr>
          <w:sz w:val="24"/>
          <w:szCs w:val="24"/>
        </w:rPr>
      </w:pPr>
    </w:p>
    <w:p w14:paraId="24B82102" w14:textId="1832B3F6" w:rsidR="00CD00FD" w:rsidRDefault="004C6F2E">
      <w:r w:rsidRPr="00974AAB">
        <w:rPr>
          <w:sz w:val="24"/>
          <w:szCs w:val="24"/>
        </w:rPr>
        <w:t>Adjourn:</w:t>
      </w:r>
    </w:p>
    <w:sectPr w:rsidR="00CD00FD" w:rsidSect="003421F4">
      <w:footerReference w:type="default" r:id="rId10"/>
      <w:pgSz w:w="12240" w:h="15840" w:code="1"/>
      <w:pgMar w:top="720" w:right="720" w:bottom="18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3FB54" w14:textId="77777777" w:rsidR="001C7AB3" w:rsidRDefault="001C7AB3">
      <w:r>
        <w:separator/>
      </w:r>
    </w:p>
  </w:endnote>
  <w:endnote w:type="continuationSeparator" w:id="0">
    <w:p w14:paraId="12C7E5C6" w14:textId="77777777" w:rsidR="001C7AB3" w:rsidRDefault="001C7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8706C" w14:textId="77777777" w:rsidR="00021BB4" w:rsidRDefault="00021B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B6032" w14:textId="77777777" w:rsidR="001C7AB3" w:rsidRDefault="001C7AB3">
      <w:r>
        <w:separator/>
      </w:r>
    </w:p>
  </w:footnote>
  <w:footnote w:type="continuationSeparator" w:id="0">
    <w:p w14:paraId="3E3C12FE" w14:textId="77777777" w:rsidR="001C7AB3" w:rsidRDefault="001C7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55E0F"/>
    <w:multiLevelType w:val="hybridMultilevel"/>
    <w:tmpl w:val="4418A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2604B"/>
    <w:multiLevelType w:val="hybridMultilevel"/>
    <w:tmpl w:val="277AD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411A8"/>
    <w:multiLevelType w:val="hybridMultilevel"/>
    <w:tmpl w:val="0F80D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50F56"/>
    <w:multiLevelType w:val="hybridMultilevel"/>
    <w:tmpl w:val="06C620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F9E5254"/>
    <w:multiLevelType w:val="hybridMultilevel"/>
    <w:tmpl w:val="3872B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83508"/>
    <w:multiLevelType w:val="hybridMultilevel"/>
    <w:tmpl w:val="5B5C6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E635CD"/>
    <w:multiLevelType w:val="hybridMultilevel"/>
    <w:tmpl w:val="87D6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D13B30"/>
    <w:multiLevelType w:val="hybridMultilevel"/>
    <w:tmpl w:val="B4B2B6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521B68"/>
    <w:multiLevelType w:val="hybridMultilevel"/>
    <w:tmpl w:val="50A084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CA241B"/>
    <w:multiLevelType w:val="hybridMultilevel"/>
    <w:tmpl w:val="C1929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E1C1F"/>
    <w:multiLevelType w:val="hybridMultilevel"/>
    <w:tmpl w:val="314A3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B3268"/>
    <w:multiLevelType w:val="hybridMultilevel"/>
    <w:tmpl w:val="F5E88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BE1F7F"/>
    <w:multiLevelType w:val="hybridMultilevel"/>
    <w:tmpl w:val="3E8AC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106EEE">
      <w:numFmt w:val="bullet"/>
      <w:lvlText w:val="•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36A25"/>
    <w:multiLevelType w:val="hybridMultilevel"/>
    <w:tmpl w:val="942CE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3B414C"/>
    <w:multiLevelType w:val="hybridMultilevel"/>
    <w:tmpl w:val="6360A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4D55BF"/>
    <w:multiLevelType w:val="hybridMultilevel"/>
    <w:tmpl w:val="8904F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386E4A"/>
    <w:multiLevelType w:val="hybridMultilevel"/>
    <w:tmpl w:val="B608C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FE0AEA"/>
    <w:multiLevelType w:val="hybridMultilevel"/>
    <w:tmpl w:val="AF1AF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571799"/>
    <w:multiLevelType w:val="hybridMultilevel"/>
    <w:tmpl w:val="FD625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DE3531"/>
    <w:multiLevelType w:val="hybridMultilevel"/>
    <w:tmpl w:val="B8B23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62DEE"/>
    <w:multiLevelType w:val="hybridMultilevel"/>
    <w:tmpl w:val="6AFA9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1F2C51"/>
    <w:multiLevelType w:val="hybridMultilevel"/>
    <w:tmpl w:val="B54EF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874A30"/>
    <w:multiLevelType w:val="hybridMultilevel"/>
    <w:tmpl w:val="8D465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65533B"/>
    <w:multiLevelType w:val="hybridMultilevel"/>
    <w:tmpl w:val="7A1CF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4067FA"/>
    <w:multiLevelType w:val="hybridMultilevel"/>
    <w:tmpl w:val="5706D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EB564D"/>
    <w:multiLevelType w:val="hybridMultilevel"/>
    <w:tmpl w:val="306E6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0073F4"/>
    <w:multiLevelType w:val="hybridMultilevel"/>
    <w:tmpl w:val="6792B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2D0BF1"/>
    <w:multiLevelType w:val="hybridMultilevel"/>
    <w:tmpl w:val="7D349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762042">
    <w:abstractNumId w:val="14"/>
  </w:num>
  <w:num w:numId="2" w16cid:durableId="1090128484">
    <w:abstractNumId w:val="1"/>
  </w:num>
  <w:num w:numId="3" w16cid:durableId="811991287">
    <w:abstractNumId w:val="8"/>
  </w:num>
  <w:num w:numId="4" w16cid:durableId="632448021">
    <w:abstractNumId w:val="16"/>
  </w:num>
  <w:num w:numId="5" w16cid:durableId="1486631963">
    <w:abstractNumId w:val="1"/>
  </w:num>
  <w:num w:numId="6" w16cid:durableId="2048289610">
    <w:abstractNumId w:val="18"/>
  </w:num>
  <w:num w:numId="7" w16cid:durableId="717627268">
    <w:abstractNumId w:val="15"/>
  </w:num>
  <w:num w:numId="8" w16cid:durableId="890773546">
    <w:abstractNumId w:val="10"/>
  </w:num>
  <w:num w:numId="9" w16cid:durableId="435835567">
    <w:abstractNumId w:val="21"/>
  </w:num>
  <w:num w:numId="10" w16cid:durableId="1711176829">
    <w:abstractNumId w:val="7"/>
  </w:num>
  <w:num w:numId="11" w16cid:durableId="1940330219">
    <w:abstractNumId w:val="24"/>
  </w:num>
  <w:num w:numId="12" w16cid:durableId="729037015">
    <w:abstractNumId w:val="13"/>
  </w:num>
  <w:num w:numId="13" w16cid:durableId="2010404784">
    <w:abstractNumId w:val="16"/>
  </w:num>
  <w:num w:numId="14" w16cid:durableId="1474251953">
    <w:abstractNumId w:val="23"/>
  </w:num>
  <w:num w:numId="15" w16cid:durableId="659775371">
    <w:abstractNumId w:val="4"/>
  </w:num>
  <w:num w:numId="16" w16cid:durableId="748575818">
    <w:abstractNumId w:val="20"/>
  </w:num>
  <w:num w:numId="17" w16cid:durableId="69543053">
    <w:abstractNumId w:val="22"/>
  </w:num>
  <w:num w:numId="18" w16cid:durableId="2122993389">
    <w:abstractNumId w:val="5"/>
  </w:num>
  <w:num w:numId="19" w16cid:durableId="1751384279">
    <w:abstractNumId w:val="19"/>
  </w:num>
  <w:num w:numId="20" w16cid:durableId="1956981112">
    <w:abstractNumId w:val="9"/>
  </w:num>
  <w:num w:numId="21" w16cid:durableId="191309648">
    <w:abstractNumId w:val="27"/>
  </w:num>
  <w:num w:numId="22" w16cid:durableId="1019546804">
    <w:abstractNumId w:val="2"/>
  </w:num>
  <w:num w:numId="23" w16cid:durableId="951134568">
    <w:abstractNumId w:val="12"/>
  </w:num>
  <w:num w:numId="24" w16cid:durableId="437916311">
    <w:abstractNumId w:val="26"/>
  </w:num>
  <w:num w:numId="25" w16cid:durableId="526062702">
    <w:abstractNumId w:val="25"/>
  </w:num>
  <w:num w:numId="26" w16cid:durableId="2136635842">
    <w:abstractNumId w:val="17"/>
  </w:num>
  <w:num w:numId="27" w16cid:durableId="1090350018">
    <w:abstractNumId w:val="11"/>
  </w:num>
  <w:num w:numId="28" w16cid:durableId="2085688801">
    <w:abstractNumId w:val="3"/>
  </w:num>
  <w:num w:numId="29" w16cid:durableId="683048624">
    <w:abstractNumId w:val="0"/>
  </w:num>
  <w:num w:numId="30" w16cid:durableId="16460859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2E"/>
    <w:rsid w:val="00001462"/>
    <w:rsid w:val="00013DA3"/>
    <w:rsid w:val="00021BB4"/>
    <w:rsid w:val="00023DE0"/>
    <w:rsid w:val="00034C19"/>
    <w:rsid w:val="00041902"/>
    <w:rsid w:val="000436EF"/>
    <w:rsid w:val="00053DE3"/>
    <w:rsid w:val="00054CA7"/>
    <w:rsid w:val="00055D81"/>
    <w:rsid w:val="00060C96"/>
    <w:rsid w:val="00060F62"/>
    <w:rsid w:val="00064545"/>
    <w:rsid w:val="00065202"/>
    <w:rsid w:val="0006760D"/>
    <w:rsid w:val="00070AE1"/>
    <w:rsid w:val="0007652D"/>
    <w:rsid w:val="000915FE"/>
    <w:rsid w:val="00091865"/>
    <w:rsid w:val="000A265C"/>
    <w:rsid w:val="000A7B92"/>
    <w:rsid w:val="000B04EB"/>
    <w:rsid w:val="000B0F38"/>
    <w:rsid w:val="000C03FF"/>
    <w:rsid w:val="000C6C61"/>
    <w:rsid w:val="000D1270"/>
    <w:rsid w:val="000D30F9"/>
    <w:rsid w:val="000E5A79"/>
    <w:rsid w:val="000E6ABA"/>
    <w:rsid w:val="000E7B0C"/>
    <w:rsid w:val="000F5B6D"/>
    <w:rsid w:val="000F6B7C"/>
    <w:rsid w:val="000F7466"/>
    <w:rsid w:val="001004F1"/>
    <w:rsid w:val="00100A1F"/>
    <w:rsid w:val="00103F3C"/>
    <w:rsid w:val="00106FCF"/>
    <w:rsid w:val="00113F67"/>
    <w:rsid w:val="0012338A"/>
    <w:rsid w:val="00123E80"/>
    <w:rsid w:val="00153A04"/>
    <w:rsid w:val="001541EA"/>
    <w:rsid w:val="00155A1E"/>
    <w:rsid w:val="00155A3F"/>
    <w:rsid w:val="00155D98"/>
    <w:rsid w:val="0016266C"/>
    <w:rsid w:val="0017357C"/>
    <w:rsid w:val="00181DD1"/>
    <w:rsid w:val="00182E7A"/>
    <w:rsid w:val="001854E1"/>
    <w:rsid w:val="00190894"/>
    <w:rsid w:val="001A369E"/>
    <w:rsid w:val="001C3550"/>
    <w:rsid w:val="001C5B1C"/>
    <w:rsid w:val="001C7AB3"/>
    <w:rsid w:val="001D14F5"/>
    <w:rsid w:val="001E2894"/>
    <w:rsid w:val="001E2B12"/>
    <w:rsid w:val="001E3C36"/>
    <w:rsid w:val="00200480"/>
    <w:rsid w:val="00200CF4"/>
    <w:rsid w:val="00200FBE"/>
    <w:rsid w:val="0020633E"/>
    <w:rsid w:val="002107F2"/>
    <w:rsid w:val="002138C2"/>
    <w:rsid w:val="00217430"/>
    <w:rsid w:val="00220688"/>
    <w:rsid w:val="00222CAA"/>
    <w:rsid w:val="00223097"/>
    <w:rsid w:val="00224270"/>
    <w:rsid w:val="00251092"/>
    <w:rsid w:val="00254B63"/>
    <w:rsid w:val="0026370D"/>
    <w:rsid w:val="0026488D"/>
    <w:rsid w:val="0026513E"/>
    <w:rsid w:val="00265C7D"/>
    <w:rsid w:val="00283695"/>
    <w:rsid w:val="0029014A"/>
    <w:rsid w:val="002935D7"/>
    <w:rsid w:val="002A7A9F"/>
    <w:rsid w:val="002A7FDD"/>
    <w:rsid w:val="002B4729"/>
    <w:rsid w:val="002B4A86"/>
    <w:rsid w:val="002D4E0F"/>
    <w:rsid w:val="002E1AB9"/>
    <w:rsid w:val="002E3B11"/>
    <w:rsid w:val="002E6C6B"/>
    <w:rsid w:val="002F0839"/>
    <w:rsid w:val="002F249A"/>
    <w:rsid w:val="002F25A8"/>
    <w:rsid w:val="00305D28"/>
    <w:rsid w:val="0031408B"/>
    <w:rsid w:val="00315955"/>
    <w:rsid w:val="003278B4"/>
    <w:rsid w:val="00330A21"/>
    <w:rsid w:val="00332074"/>
    <w:rsid w:val="00332E0D"/>
    <w:rsid w:val="0033752A"/>
    <w:rsid w:val="00341FFB"/>
    <w:rsid w:val="003421F4"/>
    <w:rsid w:val="0035164B"/>
    <w:rsid w:val="003552FA"/>
    <w:rsid w:val="0035668F"/>
    <w:rsid w:val="003567FC"/>
    <w:rsid w:val="00357537"/>
    <w:rsid w:val="003622EB"/>
    <w:rsid w:val="00366BAE"/>
    <w:rsid w:val="00374F40"/>
    <w:rsid w:val="00382608"/>
    <w:rsid w:val="0038368E"/>
    <w:rsid w:val="003852A6"/>
    <w:rsid w:val="0039198A"/>
    <w:rsid w:val="00395D52"/>
    <w:rsid w:val="00396569"/>
    <w:rsid w:val="003A5F47"/>
    <w:rsid w:val="003B1CDF"/>
    <w:rsid w:val="003B3FB6"/>
    <w:rsid w:val="003B4D24"/>
    <w:rsid w:val="003B5B7A"/>
    <w:rsid w:val="003B69E8"/>
    <w:rsid w:val="003D6C28"/>
    <w:rsid w:val="003D6D68"/>
    <w:rsid w:val="003E0523"/>
    <w:rsid w:val="003E6F15"/>
    <w:rsid w:val="00402667"/>
    <w:rsid w:val="00406CB7"/>
    <w:rsid w:val="00406F01"/>
    <w:rsid w:val="004075A0"/>
    <w:rsid w:val="0041356D"/>
    <w:rsid w:val="00413958"/>
    <w:rsid w:val="00423408"/>
    <w:rsid w:val="00423726"/>
    <w:rsid w:val="00430984"/>
    <w:rsid w:val="00436968"/>
    <w:rsid w:val="0044057C"/>
    <w:rsid w:val="00443BA8"/>
    <w:rsid w:val="00446C88"/>
    <w:rsid w:val="00460986"/>
    <w:rsid w:val="00464556"/>
    <w:rsid w:val="00467D6F"/>
    <w:rsid w:val="0047172A"/>
    <w:rsid w:val="00477CF6"/>
    <w:rsid w:val="00477DCF"/>
    <w:rsid w:val="004809F9"/>
    <w:rsid w:val="004824C7"/>
    <w:rsid w:val="00493C76"/>
    <w:rsid w:val="00494DE6"/>
    <w:rsid w:val="004B425F"/>
    <w:rsid w:val="004C6F2E"/>
    <w:rsid w:val="004D3AF5"/>
    <w:rsid w:val="004D757A"/>
    <w:rsid w:val="004E2B67"/>
    <w:rsid w:val="004E74EA"/>
    <w:rsid w:val="005049F4"/>
    <w:rsid w:val="00513A7E"/>
    <w:rsid w:val="00516941"/>
    <w:rsid w:val="005223BF"/>
    <w:rsid w:val="005247DA"/>
    <w:rsid w:val="00530AA2"/>
    <w:rsid w:val="00532BD3"/>
    <w:rsid w:val="00537E32"/>
    <w:rsid w:val="00540B05"/>
    <w:rsid w:val="00542B2C"/>
    <w:rsid w:val="0054312A"/>
    <w:rsid w:val="00554DB3"/>
    <w:rsid w:val="00564626"/>
    <w:rsid w:val="00567390"/>
    <w:rsid w:val="00571441"/>
    <w:rsid w:val="00575681"/>
    <w:rsid w:val="00575A45"/>
    <w:rsid w:val="0058780F"/>
    <w:rsid w:val="00595953"/>
    <w:rsid w:val="00596FA5"/>
    <w:rsid w:val="005978B9"/>
    <w:rsid w:val="005A0B57"/>
    <w:rsid w:val="005A1FBF"/>
    <w:rsid w:val="005C3FFB"/>
    <w:rsid w:val="005D2A5C"/>
    <w:rsid w:val="005D7511"/>
    <w:rsid w:val="005F066D"/>
    <w:rsid w:val="005F2701"/>
    <w:rsid w:val="005F562E"/>
    <w:rsid w:val="00600B6E"/>
    <w:rsid w:val="00602877"/>
    <w:rsid w:val="0061604B"/>
    <w:rsid w:val="006207A3"/>
    <w:rsid w:val="006255F9"/>
    <w:rsid w:val="00630864"/>
    <w:rsid w:val="00630ABD"/>
    <w:rsid w:val="006348FF"/>
    <w:rsid w:val="0064243B"/>
    <w:rsid w:val="0064421F"/>
    <w:rsid w:val="00645275"/>
    <w:rsid w:val="0064708D"/>
    <w:rsid w:val="006519FB"/>
    <w:rsid w:val="0065416E"/>
    <w:rsid w:val="006576C3"/>
    <w:rsid w:val="00667CD4"/>
    <w:rsid w:val="00674B3B"/>
    <w:rsid w:val="00683A63"/>
    <w:rsid w:val="00686CBA"/>
    <w:rsid w:val="00686DD7"/>
    <w:rsid w:val="00691DB7"/>
    <w:rsid w:val="00691DF9"/>
    <w:rsid w:val="006930F1"/>
    <w:rsid w:val="00696F0D"/>
    <w:rsid w:val="00697E10"/>
    <w:rsid w:val="006A09C5"/>
    <w:rsid w:val="006A4022"/>
    <w:rsid w:val="006A6A14"/>
    <w:rsid w:val="006B1F1D"/>
    <w:rsid w:val="006B2276"/>
    <w:rsid w:val="006B2893"/>
    <w:rsid w:val="006B4764"/>
    <w:rsid w:val="006B7944"/>
    <w:rsid w:val="006C348A"/>
    <w:rsid w:val="006C7986"/>
    <w:rsid w:val="006D04AC"/>
    <w:rsid w:val="006D1FCA"/>
    <w:rsid w:val="006D39E0"/>
    <w:rsid w:val="006D3FAA"/>
    <w:rsid w:val="006D5428"/>
    <w:rsid w:val="006D7CA9"/>
    <w:rsid w:val="006E2A62"/>
    <w:rsid w:val="006E5BF3"/>
    <w:rsid w:val="006F0908"/>
    <w:rsid w:val="0070123C"/>
    <w:rsid w:val="007049AF"/>
    <w:rsid w:val="007060F7"/>
    <w:rsid w:val="00706F38"/>
    <w:rsid w:val="007102EC"/>
    <w:rsid w:val="007146FB"/>
    <w:rsid w:val="00725DBB"/>
    <w:rsid w:val="00732025"/>
    <w:rsid w:val="00750452"/>
    <w:rsid w:val="0075568B"/>
    <w:rsid w:val="00755AF1"/>
    <w:rsid w:val="0075621B"/>
    <w:rsid w:val="00762408"/>
    <w:rsid w:val="00762FD6"/>
    <w:rsid w:val="007649F4"/>
    <w:rsid w:val="00770439"/>
    <w:rsid w:val="007757A4"/>
    <w:rsid w:val="00782F45"/>
    <w:rsid w:val="007951AA"/>
    <w:rsid w:val="007A3330"/>
    <w:rsid w:val="007A482C"/>
    <w:rsid w:val="007A5960"/>
    <w:rsid w:val="007A7CF3"/>
    <w:rsid w:val="007B297E"/>
    <w:rsid w:val="007B6BF9"/>
    <w:rsid w:val="007C2910"/>
    <w:rsid w:val="007C2DB1"/>
    <w:rsid w:val="007C4A89"/>
    <w:rsid w:val="007D25FA"/>
    <w:rsid w:val="007D3E80"/>
    <w:rsid w:val="007D4E1D"/>
    <w:rsid w:val="007E0045"/>
    <w:rsid w:val="007E4125"/>
    <w:rsid w:val="007E4C8A"/>
    <w:rsid w:val="007F014C"/>
    <w:rsid w:val="007F1D28"/>
    <w:rsid w:val="007F4E64"/>
    <w:rsid w:val="008040EC"/>
    <w:rsid w:val="00805A43"/>
    <w:rsid w:val="008072D7"/>
    <w:rsid w:val="008119D1"/>
    <w:rsid w:val="00825DBB"/>
    <w:rsid w:val="00827B6B"/>
    <w:rsid w:val="008357DC"/>
    <w:rsid w:val="00843BE7"/>
    <w:rsid w:val="00847697"/>
    <w:rsid w:val="008525BE"/>
    <w:rsid w:val="00857D2D"/>
    <w:rsid w:val="00860A3A"/>
    <w:rsid w:val="00871E27"/>
    <w:rsid w:val="00874CC7"/>
    <w:rsid w:val="00881171"/>
    <w:rsid w:val="0089364E"/>
    <w:rsid w:val="008A4B54"/>
    <w:rsid w:val="008C18E5"/>
    <w:rsid w:val="008C515B"/>
    <w:rsid w:val="008D341D"/>
    <w:rsid w:val="008D4BC8"/>
    <w:rsid w:val="008D5171"/>
    <w:rsid w:val="008E1788"/>
    <w:rsid w:val="008E1BA7"/>
    <w:rsid w:val="008F36CF"/>
    <w:rsid w:val="008F38FF"/>
    <w:rsid w:val="00905F8E"/>
    <w:rsid w:val="00906139"/>
    <w:rsid w:val="0091077D"/>
    <w:rsid w:val="009114CB"/>
    <w:rsid w:val="009116F9"/>
    <w:rsid w:val="00925153"/>
    <w:rsid w:val="00941D2D"/>
    <w:rsid w:val="009516B3"/>
    <w:rsid w:val="009535D9"/>
    <w:rsid w:val="00962490"/>
    <w:rsid w:val="00977CAE"/>
    <w:rsid w:val="0098078C"/>
    <w:rsid w:val="009A1FBF"/>
    <w:rsid w:val="009A3F85"/>
    <w:rsid w:val="009A6F62"/>
    <w:rsid w:val="009A7189"/>
    <w:rsid w:val="009B361B"/>
    <w:rsid w:val="009B6C2D"/>
    <w:rsid w:val="009D7C97"/>
    <w:rsid w:val="00A00C1D"/>
    <w:rsid w:val="00A0733E"/>
    <w:rsid w:val="00A1175F"/>
    <w:rsid w:val="00A11C4F"/>
    <w:rsid w:val="00A152CA"/>
    <w:rsid w:val="00A16E13"/>
    <w:rsid w:val="00A23820"/>
    <w:rsid w:val="00A2682E"/>
    <w:rsid w:val="00A3524B"/>
    <w:rsid w:val="00A35540"/>
    <w:rsid w:val="00A40FEA"/>
    <w:rsid w:val="00A467AF"/>
    <w:rsid w:val="00A46E40"/>
    <w:rsid w:val="00A4790D"/>
    <w:rsid w:val="00A522BD"/>
    <w:rsid w:val="00A52F78"/>
    <w:rsid w:val="00A56206"/>
    <w:rsid w:val="00A56A2B"/>
    <w:rsid w:val="00A618EB"/>
    <w:rsid w:val="00A7083B"/>
    <w:rsid w:val="00A70C11"/>
    <w:rsid w:val="00A70E50"/>
    <w:rsid w:val="00A717B7"/>
    <w:rsid w:val="00A7312C"/>
    <w:rsid w:val="00A7370D"/>
    <w:rsid w:val="00A74CE2"/>
    <w:rsid w:val="00A801F0"/>
    <w:rsid w:val="00A820D6"/>
    <w:rsid w:val="00A91AB1"/>
    <w:rsid w:val="00A92D9C"/>
    <w:rsid w:val="00AB2CCD"/>
    <w:rsid w:val="00AB4153"/>
    <w:rsid w:val="00AC05AA"/>
    <w:rsid w:val="00AC2F13"/>
    <w:rsid w:val="00AD05B9"/>
    <w:rsid w:val="00AD0851"/>
    <w:rsid w:val="00AF2544"/>
    <w:rsid w:val="00AF4975"/>
    <w:rsid w:val="00AF7677"/>
    <w:rsid w:val="00B0068C"/>
    <w:rsid w:val="00B030C9"/>
    <w:rsid w:val="00B06898"/>
    <w:rsid w:val="00B20850"/>
    <w:rsid w:val="00B228D1"/>
    <w:rsid w:val="00B27938"/>
    <w:rsid w:val="00B3162D"/>
    <w:rsid w:val="00B3751C"/>
    <w:rsid w:val="00B404EA"/>
    <w:rsid w:val="00B42784"/>
    <w:rsid w:val="00B467CD"/>
    <w:rsid w:val="00B52F14"/>
    <w:rsid w:val="00B609F2"/>
    <w:rsid w:val="00B625E9"/>
    <w:rsid w:val="00B63031"/>
    <w:rsid w:val="00B7174D"/>
    <w:rsid w:val="00B81A40"/>
    <w:rsid w:val="00B847FC"/>
    <w:rsid w:val="00B85464"/>
    <w:rsid w:val="00B86EC0"/>
    <w:rsid w:val="00B925B1"/>
    <w:rsid w:val="00B97F5F"/>
    <w:rsid w:val="00BA0F89"/>
    <w:rsid w:val="00BA10C2"/>
    <w:rsid w:val="00BA5AFD"/>
    <w:rsid w:val="00BA7D07"/>
    <w:rsid w:val="00BB02A1"/>
    <w:rsid w:val="00BB37EA"/>
    <w:rsid w:val="00BB629A"/>
    <w:rsid w:val="00BB768B"/>
    <w:rsid w:val="00BC63ED"/>
    <w:rsid w:val="00BC7A2F"/>
    <w:rsid w:val="00BD01EA"/>
    <w:rsid w:val="00BD07EA"/>
    <w:rsid w:val="00BD57C8"/>
    <w:rsid w:val="00BD5B28"/>
    <w:rsid w:val="00BD6618"/>
    <w:rsid w:val="00BE4933"/>
    <w:rsid w:val="00BF7365"/>
    <w:rsid w:val="00C035AD"/>
    <w:rsid w:val="00C035F1"/>
    <w:rsid w:val="00C252D4"/>
    <w:rsid w:val="00C30BF6"/>
    <w:rsid w:val="00C30DE0"/>
    <w:rsid w:val="00C32FB6"/>
    <w:rsid w:val="00C3570D"/>
    <w:rsid w:val="00C476C3"/>
    <w:rsid w:val="00C53BA6"/>
    <w:rsid w:val="00C632F7"/>
    <w:rsid w:val="00C64561"/>
    <w:rsid w:val="00C657A7"/>
    <w:rsid w:val="00C70C6E"/>
    <w:rsid w:val="00C73B87"/>
    <w:rsid w:val="00C75A6B"/>
    <w:rsid w:val="00C83FD8"/>
    <w:rsid w:val="00C87144"/>
    <w:rsid w:val="00C95B52"/>
    <w:rsid w:val="00C95B5F"/>
    <w:rsid w:val="00CA2CCC"/>
    <w:rsid w:val="00CA3329"/>
    <w:rsid w:val="00CA3775"/>
    <w:rsid w:val="00CA4E97"/>
    <w:rsid w:val="00CB02B3"/>
    <w:rsid w:val="00CC12BB"/>
    <w:rsid w:val="00CC1AA5"/>
    <w:rsid w:val="00CC1B1A"/>
    <w:rsid w:val="00CC4F37"/>
    <w:rsid w:val="00CC68FE"/>
    <w:rsid w:val="00CD00FD"/>
    <w:rsid w:val="00CD1DF1"/>
    <w:rsid w:val="00CD32BC"/>
    <w:rsid w:val="00CE2289"/>
    <w:rsid w:val="00CE269C"/>
    <w:rsid w:val="00CF4606"/>
    <w:rsid w:val="00D02595"/>
    <w:rsid w:val="00D03953"/>
    <w:rsid w:val="00D10B28"/>
    <w:rsid w:val="00D13260"/>
    <w:rsid w:val="00D25DFC"/>
    <w:rsid w:val="00D377E2"/>
    <w:rsid w:val="00D421FE"/>
    <w:rsid w:val="00D4429B"/>
    <w:rsid w:val="00D56425"/>
    <w:rsid w:val="00D61854"/>
    <w:rsid w:val="00D63DC5"/>
    <w:rsid w:val="00D70FC7"/>
    <w:rsid w:val="00D7287D"/>
    <w:rsid w:val="00D72911"/>
    <w:rsid w:val="00D73665"/>
    <w:rsid w:val="00D84635"/>
    <w:rsid w:val="00D905C6"/>
    <w:rsid w:val="00D977DF"/>
    <w:rsid w:val="00DA0546"/>
    <w:rsid w:val="00DA60C5"/>
    <w:rsid w:val="00DB7A0D"/>
    <w:rsid w:val="00DC3F61"/>
    <w:rsid w:val="00DC47C6"/>
    <w:rsid w:val="00DC7C7A"/>
    <w:rsid w:val="00DD331A"/>
    <w:rsid w:val="00DD6385"/>
    <w:rsid w:val="00DD6A80"/>
    <w:rsid w:val="00DD6D60"/>
    <w:rsid w:val="00DE4A91"/>
    <w:rsid w:val="00DE5FE7"/>
    <w:rsid w:val="00DE71DB"/>
    <w:rsid w:val="00DF4113"/>
    <w:rsid w:val="00DF568F"/>
    <w:rsid w:val="00DF7409"/>
    <w:rsid w:val="00E03CB1"/>
    <w:rsid w:val="00E05439"/>
    <w:rsid w:val="00E06ED9"/>
    <w:rsid w:val="00E13FCA"/>
    <w:rsid w:val="00E164D2"/>
    <w:rsid w:val="00E23B8E"/>
    <w:rsid w:val="00E30241"/>
    <w:rsid w:val="00E40C2B"/>
    <w:rsid w:val="00E412A2"/>
    <w:rsid w:val="00E42EE1"/>
    <w:rsid w:val="00E43E83"/>
    <w:rsid w:val="00E45DC5"/>
    <w:rsid w:val="00E50B04"/>
    <w:rsid w:val="00E51E08"/>
    <w:rsid w:val="00E5599B"/>
    <w:rsid w:val="00E5605A"/>
    <w:rsid w:val="00E62647"/>
    <w:rsid w:val="00E73C1A"/>
    <w:rsid w:val="00E8398C"/>
    <w:rsid w:val="00E844E7"/>
    <w:rsid w:val="00E85162"/>
    <w:rsid w:val="00E930EC"/>
    <w:rsid w:val="00EA0B7D"/>
    <w:rsid w:val="00EA425C"/>
    <w:rsid w:val="00EA5CCD"/>
    <w:rsid w:val="00EB4F31"/>
    <w:rsid w:val="00EC135E"/>
    <w:rsid w:val="00EC4E5F"/>
    <w:rsid w:val="00ED20FD"/>
    <w:rsid w:val="00ED6380"/>
    <w:rsid w:val="00EE2396"/>
    <w:rsid w:val="00EE4D7F"/>
    <w:rsid w:val="00EF180F"/>
    <w:rsid w:val="00F026EA"/>
    <w:rsid w:val="00F11673"/>
    <w:rsid w:val="00F16E41"/>
    <w:rsid w:val="00F173BF"/>
    <w:rsid w:val="00F2343F"/>
    <w:rsid w:val="00F234B3"/>
    <w:rsid w:val="00F36252"/>
    <w:rsid w:val="00F42728"/>
    <w:rsid w:val="00F60825"/>
    <w:rsid w:val="00F620BC"/>
    <w:rsid w:val="00F637B8"/>
    <w:rsid w:val="00F648C2"/>
    <w:rsid w:val="00F66CCA"/>
    <w:rsid w:val="00F67D37"/>
    <w:rsid w:val="00F73CF6"/>
    <w:rsid w:val="00F76675"/>
    <w:rsid w:val="00F805C5"/>
    <w:rsid w:val="00F80F83"/>
    <w:rsid w:val="00F82B95"/>
    <w:rsid w:val="00F83ADC"/>
    <w:rsid w:val="00F85513"/>
    <w:rsid w:val="00F87D48"/>
    <w:rsid w:val="00F94B98"/>
    <w:rsid w:val="00FA3071"/>
    <w:rsid w:val="00FA4729"/>
    <w:rsid w:val="00FB7D9D"/>
    <w:rsid w:val="00FC3247"/>
    <w:rsid w:val="00FC6F16"/>
    <w:rsid w:val="00FD10BE"/>
    <w:rsid w:val="00FE4702"/>
    <w:rsid w:val="00FF0542"/>
    <w:rsid w:val="00FF2A3B"/>
    <w:rsid w:val="00FF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771F6"/>
  <w15:chartTrackingRefBased/>
  <w15:docId w15:val="{C2C9AFD6-2CB9-4CE8-8EAA-368D399B7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5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C6F2E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4C6F2E"/>
    <w:pPr>
      <w:keepNext/>
      <w:outlineLvl w:val="1"/>
    </w:pPr>
    <w:rPr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C6F2E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4C6F2E"/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4C6F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F2E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C6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7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27ECA52EEDA04587F5B80DDB8F3249" ma:contentTypeVersion="4" ma:contentTypeDescription="Create a new document." ma:contentTypeScope="" ma:versionID="ed111febb370802bb1d9bc8dad824e0f">
  <xsd:schema xmlns:xsd="http://www.w3.org/2001/XMLSchema" xmlns:xs="http://www.w3.org/2001/XMLSchema" xmlns:p="http://schemas.microsoft.com/office/2006/metadata/properties" xmlns:ns3="ef8c0adc-4a28-452d-abc9-5bcf0a4a5aa7" targetNamespace="http://schemas.microsoft.com/office/2006/metadata/properties" ma:root="true" ma:fieldsID="4825634f9d20b78624921bd20e80a5f8" ns3:_="">
    <xsd:import namespace="ef8c0adc-4a28-452d-abc9-5bcf0a4a5a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8c0adc-4a28-452d-abc9-5bcf0a4a5a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D5929E-BCFE-44C9-B587-04FFC3EB37C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388673B-72BD-45EF-8D6C-E69EB15E03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4431F3-A82A-4BF3-8F23-F4254885A2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8c0adc-4a28-452d-abc9-5bcf0a4a5a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682</Characters>
  <Application>Microsoft Office Word</Application>
  <DocSecurity>0</DocSecurity>
  <Lines>56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Sewer</dc:creator>
  <cp:keywords/>
  <dc:description/>
  <cp:lastModifiedBy>Angela Reome</cp:lastModifiedBy>
  <cp:revision>3</cp:revision>
  <cp:lastPrinted>2025-12-10T19:40:00Z</cp:lastPrinted>
  <dcterms:created xsi:type="dcterms:W3CDTF">2026-01-30T18:29:00Z</dcterms:created>
  <dcterms:modified xsi:type="dcterms:W3CDTF">2026-02-02T13:31:00Z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0x010100A027ECA52EEDA04587F5B80DDB8F3249</vt:lpwstr>
  </property>
</Properties>
</file>