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C0A" w:rsidRPr="005B6327" w:rsidRDefault="00A80C2E" w:rsidP="00A54A26">
      <w:pPr>
        <w:spacing w:line="240" w:lineRule="auto"/>
        <w:jc w:val="center"/>
        <w:rPr>
          <w:sz w:val="32"/>
          <w:szCs w:val="32"/>
        </w:rPr>
      </w:pPr>
      <w:r w:rsidRPr="005B6327">
        <w:rPr>
          <w:sz w:val="32"/>
          <w:szCs w:val="32"/>
        </w:rPr>
        <w:t>LOWER TEN MILE JOINT SEWER AUTHORITY</w:t>
      </w:r>
    </w:p>
    <w:p w:rsidR="00A80C2E" w:rsidRPr="005B6327" w:rsidRDefault="00A80C2E" w:rsidP="00A54A26">
      <w:pPr>
        <w:spacing w:line="240" w:lineRule="auto"/>
        <w:jc w:val="center"/>
      </w:pPr>
      <w:r w:rsidRPr="005B6327">
        <w:t xml:space="preserve">144 CHARTIERS RD </w:t>
      </w:r>
      <w:r w:rsidR="005B6327" w:rsidRPr="005B6327">
        <w:t xml:space="preserve">∙ </w:t>
      </w:r>
      <w:r w:rsidRPr="005B6327">
        <w:t xml:space="preserve">JEFFERSON </w:t>
      </w:r>
      <w:r w:rsidR="005B6327" w:rsidRPr="005B6327">
        <w:t xml:space="preserve">∙ </w:t>
      </w:r>
      <w:r w:rsidRPr="005B6327">
        <w:t xml:space="preserve">PA </w:t>
      </w:r>
      <w:r w:rsidR="005B6327" w:rsidRPr="005B6327">
        <w:t xml:space="preserve">∙ </w:t>
      </w:r>
      <w:r w:rsidRPr="005B6327">
        <w:t xml:space="preserve">15344 </w:t>
      </w:r>
      <w:r w:rsidR="005B6327" w:rsidRPr="005B6327">
        <w:t xml:space="preserve">∙ </w:t>
      </w:r>
      <w:r w:rsidRPr="005B6327">
        <w:t>724-883-2743</w:t>
      </w:r>
    </w:p>
    <w:p w:rsidR="00A80C2E" w:rsidRPr="00414C1D" w:rsidRDefault="00A80C2E" w:rsidP="002929AF">
      <w:pPr>
        <w:jc w:val="center"/>
        <w:rPr>
          <w:sz w:val="24"/>
          <w:szCs w:val="24"/>
        </w:rPr>
      </w:pPr>
    </w:p>
    <w:p w:rsidR="009368F6" w:rsidRPr="00433579" w:rsidRDefault="009368F6" w:rsidP="007A228E">
      <w:pPr>
        <w:spacing w:line="240" w:lineRule="auto"/>
        <w:jc w:val="center"/>
        <w:rPr>
          <w:sz w:val="24"/>
          <w:szCs w:val="24"/>
        </w:rPr>
      </w:pPr>
      <w:r w:rsidRPr="00433579">
        <w:rPr>
          <w:sz w:val="24"/>
          <w:szCs w:val="24"/>
        </w:rPr>
        <w:t xml:space="preserve">MONTHLY BOARD MEETING </w:t>
      </w:r>
    </w:p>
    <w:p w:rsidR="00A54A26" w:rsidRPr="00433579" w:rsidRDefault="00A80C2E" w:rsidP="007A228E">
      <w:pPr>
        <w:spacing w:line="240" w:lineRule="auto"/>
        <w:jc w:val="center"/>
        <w:rPr>
          <w:sz w:val="24"/>
          <w:szCs w:val="24"/>
        </w:rPr>
      </w:pPr>
      <w:r w:rsidRPr="00433579">
        <w:rPr>
          <w:sz w:val="24"/>
          <w:szCs w:val="24"/>
        </w:rPr>
        <w:t>AGENDA</w:t>
      </w:r>
    </w:p>
    <w:p w:rsidR="008F2E9E" w:rsidRDefault="008F2E9E" w:rsidP="007A228E">
      <w:pPr>
        <w:spacing w:line="240" w:lineRule="auto"/>
        <w:jc w:val="center"/>
        <w:rPr>
          <w:sz w:val="24"/>
          <w:szCs w:val="24"/>
        </w:rPr>
      </w:pPr>
    </w:p>
    <w:p w:rsidR="00902ADB" w:rsidRDefault="005E5EB4" w:rsidP="001D1A4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SEPTEMBER 16</w:t>
      </w:r>
      <w:r w:rsidR="00030D8A">
        <w:rPr>
          <w:sz w:val="24"/>
          <w:szCs w:val="24"/>
        </w:rPr>
        <w:t>, 2026</w:t>
      </w:r>
    </w:p>
    <w:p w:rsidR="006532C5" w:rsidRDefault="006532C5" w:rsidP="001D1A48">
      <w:pPr>
        <w:spacing w:line="240" w:lineRule="auto"/>
        <w:jc w:val="center"/>
        <w:rPr>
          <w:sz w:val="24"/>
          <w:szCs w:val="24"/>
        </w:rPr>
      </w:pPr>
    </w:p>
    <w:p w:rsidR="006532C5" w:rsidRPr="00707B1E" w:rsidRDefault="006532C5" w:rsidP="001D1A48">
      <w:pPr>
        <w:spacing w:line="240" w:lineRule="auto"/>
        <w:jc w:val="center"/>
        <w:rPr>
          <w:sz w:val="20"/>
          <w:szCs w:val="20"/>
        </w:rPr>
      </w:pPr>
    </w:p>
    <w:p w:rsidR="006A312A" w:rsidRDefault="00D57AE9" w:rsidP="00DF64A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07B1E">
        <w:rPr>
          <w:sz w:val="20"/>
          <w:szCs w:val="20"/>
        </w:rPr>
        <w:t xml:space="preserve">PLEDGE OF ALLEGIANCE  </w:t>
      </w:r>
    </w:p>
    <w:p w:rsidR="00A80C2E" w:rsidRDefault="00A80C2E" w:rsidP="00DF64A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07B1E">
        <w:rPr>
          <w:sz w:val="20"/>
          <w:szCs w:val="20"/>
        </w:rPr>
        <w:t>CALL TO ORDER</w:t>
      </w:r>
    </w:p>
    <w:p w:rsidR="00B85BA9" w:rsidRPr="00B85BA9" w:rsidRDefault="00B85BA9" w:rsidP="00B85BA9">
      <w:pPr>
        <w:pStyle w:val="ListParagraph"/>
        <w:rPr>
          <w:sz w:val="20"/>
          <w:szCs w:val="20"/>
        </w:rPr>
      </w:pPr>
    </w:p>
    <w:p w:rsidR="007759F2" w:rsidRDefault="00C45336" w:rsidP="00DF64A6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7759F2">
        <w:rPr>
          <w:sz w:val="20"/>
          <w:szCs w:val="20"/>
        </w:rPr>
        <w:t>ROLL CALL</w:t>
      </w:r>
    </w:p>
    <w:p w:rsidR="00C86F6E" w:rsidRPr="0014632B" w:rsidRDefault="007759F2" w:rsidP="0014632B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PUBLIC COMMENTS</w:t>
      </w:r>
      <w:r w:rsidR="000A4977" w:rsidRPr="0014632B">
        <w:rPr>
          <w:sz w:val="20"/>
          <w:szCs w:val="20"/>
        </w:rPr>
        <w:t xml:space="preserve"> </w:t>
      </w:r>
    </w:p>
    <w:p w:rsidR="003C0A2C" w:rsidRDefault="00404D0C" w:rsidP="007E68C2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7E68C2">
        <w:rPr>
          <w:sz w:val="20"/>
          <w:szCs w:val="20"/>
        </w:rPr>
        <w:t>OPERATION’S REPORT</w:t>
      </w:r>
    </w:p>
    <w:p w:rsidR="006D2355" w:rsidRDefault="006D2355" w:rsidP="006D2355">
      <w:pPr>
        <w:pStyle w:val="ListParagraph"/>
        <w:numPr>
          <w:ilvl w:val="0"/>
          <w:numId w:val="24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279CD">
        <w:rPr>
          <w:sz w:val="20"/>
          <w:szCs w:val="20"/>
        </w:rPr>
        <w:t>PA Rural Water Apprenticeship</w:t>
      </w:r>
    </w:p>
    <w:p w:rsidR="00B279CD" w:rsidRDefault="00B279CD" w:rsidP="006D2355">
      <w:pPr>
        <w:pStyle w:val="ListParagraph"/>
        <w:numPr>
          <w:ilvl w:val="0"/>
          <w:numId w:val="24"/>
        </w:numPr>
        <w:spacing w:line="36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Burson</w:t>
      </w:r>
      <w:proofErr w:type="spellEnd"/>
      <w:r>
        <w:rPr>
          <w:sz w:val="20"/>
          <w:szCs w:val="20"/>
        </w:rPr>
        <w:t xml:space="preserve"> Pump Station Storm Damage</w:t>
      </w:r>
    </w:p>
    <w:p w:rsidR="007F14C1" w:rsidRDefault="00A80C2E" w:rsidP="00DB5610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4455E1">
        <w:rPr>
          <w:sz w:val="20"/>
          <w:szCs w:val="20"/>
        </w:rPr>
        <w:t>CORRESPONDENCE</w:t>
      </w:r>
    </w:p>
    <w:p w:rsidR="00696692" w:rsidRPr="00707B1E" w:rsidRDefault="00696692" w:rsidP="00DF64A6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707B1E">
        <w:rPr>
          <w:sz w:val="20"/>
          <w:szCs w:val="20"/>
        </w:rPr>
        <w:t>MINUTES</w:t>
      </w:r>
      <w:r w:rsidR="00053D09" w:rsidRPr="00707B1E">
        <w:rPr>
          <w:sz w:val="20"/>
          <w:szCs w:val="20"/>
        </w:rPr>
        <w:t xml:space="preserve"> OF THE </w:t>
      </w:r>
      <w:r w:rsidR="007D6052" w:rsidRPr="00707B1E">
        <w:rPr>
          <w:sz w:val="20"/>
          <w:szCs w:val="20"/>
        </w:rPr>
        <w:t xml:space="preserve"> </w:t>
      </w:r>
      <w:r w:rsidR="00740567">
        <w:rPr>
          <w:sz w:val="20"/>
          <w:szCs w:val="20"/>
        </w:rPr>
        <w:t>August 19</w:t>
      </w:r>
      <w:r w:rsidR="007E2F65">
        <w:rPr>
          <w:sz w:val="20"/>
          <w:szCs w:val="20"/>
        </w:rPr>
        <w:t>, 2026</w:t>
      </w:r>
      <w:r w:rsidR="00053D09" w:rsidRPr="00707B1E">
        <w:rPr>
          <w:sz w:val="20"/>
          <w:szCs w:val="20"/>
        </w:rPr>
        <w:t xml:space="preserve"> </w:t>
      </w:r>
      <w:r w:rsidRPr="00707B1E">
        <w:rPr>
          <w:sz w:val="20"/>
          <w:szCs w:val="20"/>
        </w:rPr>
        <w:t xml:space="preserve"> MEETING</w:t>
      </w:r>
    </w:p>
    <w:p w:rsidR="00A80C2E" w:rsidRPr="00707B1E" w:rsidRDefault="00A80C2E" w:rsidP="00DF64A6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707B1E">
        <w:rPr>
          <w:sz w:val="20"/>
          <w:szCs w:val="20"/>
        </w:rPr>
        <w:t>TREASURER’S REPORT AND OUTSTANDING INVOICES</w:t>
      </w:r>
    </w:p>
    <w:p w:rsidR="00A80C2E" w:rsidRDefault="00A80C2E" w:rsidP="00DF64A6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707B1E">
        <w:rPr>
          <w:sz w:val="20"/>
          <w:szCs w:val="20"/>
        </w:rPr>
        <w:t>LEGAL REPORT</w:t>
      </w:r>
    </w:p>
    <w:p w:rsidR="00E64464" w:rsidRPr="00624998" w:rsidRDefault="00B97F5C" w:rsidP="00266730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624998">
        <w:rPr>
          <w:sz w:val="20"/>
          <w:szCs w:val="20"/>
        </w:rPr>
        <w:t xml:space="preserve"> </w:t>
      </w:r>
      <w:r w:rsidR="002D2A3C" w:rsidRPr="00624998">
        <w:rPr>
          <w:sz w:val="20"/>
          <w:szCs w:val="20"/>
        </w:rPr>
        <w:t>ENGINEER REPORT</w:t>
      </w:r>
    </w:p>
    <w:p w:rsidR="00C642A2" w:rsidRDefault="00E95E9A" w:rsidP="00DF64A6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Country Club Road Sewer Extension</w:t>
      </w:r>
    </w:p>
    <w:p w:rsidR="009C69C4" w:rsidRDefault="00E95E9A" w:rsidP="00AF2B2E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Statewide LSA Grant </w:t>
      </w:r>
      <w:r w:rsidR="0072665B">
        <w:rPr>
          <w:sz w:val="20"/>
          <w:szCs w:val="20"/>
        </w:rPr>
        <w:t>Application</w:t>
      </w:r>
      <w:r w:rsidR="009C69C4">
        <w:rPr>
          <w:sz w:val="20"/>
          <w:szCs w:val="20"/>
        </w:rPr>
        <w:t xml:space="preserve"> </w:t>
      </w:r>
    </w:p>
    <w:p w:rsidR="00810373" w:rsidRDefault="00624998" w:rsidP="009C69C4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>MOTION</w:t>
      </w:r>
      <w:r w:rsidR="009C69C4">
        <w:rPr>
          <w:sz w:val="20"/>
          <w:szCs w:val="20"/>
        </w:rPr>
        <w:t xml:space="preserve"> - Authorization</w:t>
      </w:r>
      <w:r>
        <w:rPr>
          <w:sz w:val="20"/>
          <w:szCs w:val="20"/>
        </w:rPr>
        <w:t xml:space="preserve"> for GFT to apply for 2026 Statewide LSA Grant</w:t>
      </w:r>
    </w:p>
    <w:p w:rsidR="00480AA2" w:rsidRDefault="00480AA2" w:rsidP="00AF2B2E">
      <w:pPr>
        <w:pStyle w:val="ListParagraph"/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PaDEP</w:t>
      </w:r>
      <w:proofErr w:type="spellEnd"/>
      <w:r>
        <w:rPr>
          <w:sz w:val="20"/>
          <w:szCs w:val="20"/>
        </w:rPr>
        <w:t xml:space="preserve"> </w:t>
      </w:r>
      <w:r w:rsidR="009C69C4">
        <w:rPr>
          <w:sz w:val="20"/>
          <w:szCs w:val="20"/>
        </w:rPr>
        <w:t xml:space="preserve">Draft General </w:t>
      </w:r>
      <w:r w:rsidR="00120466">
        <w:rPr>
          <w:sz w:val="20"/>
          <w:szCs w:val="20"/>
        </w:rPr>
        <w:t>Permit</w:t>
      </w:r>
      <w:r w:rsidR="009C69C4">
        <w:rPr>
          <w:sz w:val="20"/>
          <w:szCs w:val="20"/>
        </w:rPr>
        <w:t xml:space="preserve"> for </w:t>
      </w:r>
      <w:proofErr w:type="spellStart"/>
      <w:r w:rsidR="009C69C4">
        <w:rPr>
          <w:sz w:val="20"/>
          <w:szCs w:val="20"/>
        </w:rPr>
        <w:t>Biosolids</w:t>
      </w:r>
      <w:proofErr w:type="spellEnd"/>
      <w:r w:rsidR="009C69C4">
        <w:rPr>
          <w:sz w:val="20"/>
          <w:szCs w:val="20"/>
        </w:rPr>
        <w:t xml:space="preserve"> Land Application</w:t>
      </w:r>
    </w:p>
    <w:p w:rsidR="009C69C4" w:rsidRDefault="009C69C4" w:rsidP="00AF2B2E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November 2026 Budget Meeting</w:t>
      </w:r>
    </w:p>
    <w:p w:rsidR="005062BC" w:rsidRDefault="005062BC" w:rsidP="006366A6">
      <w:pPr>
        <w:pStyle w:val="ListParagraph"/>
        <w:ind w:left="1080"/>
        <w:rPr>
          <w:sz w:val="20"/>
          <w:szCs w:val="20"/>
        </w:rPr>
      </w:pPr>
    </w:p>
    <w:p w:rsidR="00C810E0" w:rsidRDefault="00A80C2E" w:rsidP="00E52419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E52419">
        <w:rPr>
          <w:sz w:val="20"/>
          <w:szCs w:val="20"/>
        </w:rPr>
        <w:t>OLD BUSINESS</w:t>
      </w:r>
    </w:p>
    <w:p w:rsidR="00D96F06" w:rsidRDefault="005A32A7" w:rsidP="00D96F06">
      <w:pPr>
        <w:pStyle w:val="ListParagraph"/>
        <w:numPr>
          <w:ilvl w:val="0"/>
          <w:numId w:val="23"/>
        </w:numPr>
        <w:spacing w:line="240" w:lineRule="auto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Hiring of </w:t>
      </w:r>
      <w:r w:rsidR="00D96F06">
        <w:rPr>
          <w:sz w:val="20"/>
          <w:szCs w:val="20"/>
        </w:rPr>
        <w:t>Part Time Secretary Position</w:t>
      </w:r>
    </w:p>
    <w:p w:rsidR="005A32A7" w:rsidRDefault="005A32A7" w:rsidP="00D96F06">
      <w:pPr>
        <w:pStyle w:val="ListParagraph"/>
        <w:numPr>
          <w:ilvl w:val="0"/>
          <w:numId w:val="2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Hiring of Operator</w:t>
      </w:r>
    </w:p>
    <w:p w:rsidR="009E33D9" w:rsidRPr="00EC113D" w:rsidRDefault="009E33D9" w:rsidP="00EC113D">
      <w:pPr>
        <w:pStyle w:val="ListParagraph"/>
        <w:spacing w:line="240" w:lineRule="auto"/>
        <w:ind w:left="360"/>
        <w:rPr>
          <w:sz w:val="20"/>
          <w:szCs w:val="20"/>
        </w:rPr>
      </w:pPr>
    </w:p>
    <w:p w:rsidR="009E33D9" w:rsidRDefault="009E33D9" w:rsidP="00E52419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NEW BUSINESS</w:t>
      </w:r>
    </w:p>
    <w:p w:rsidR="00AB563C" w:rsidRPr="00AB563C" w:rsidRDefault="00AB563C" w:rsidP="00AB563C">
      <w:pPr>
        <w:pStyle w:val="ListParagraph"/>
        <w:rPr>
          <w:sz w:val="20"/>
          <w:szCs w:val="20"/>
        </w:rPr>
      </w:pPr>
    </w:p>
    <w:p w:rsidR="00AB563C" w:rsidRDefault="00AB563C" w:rsidP="00AB563C">
      <w:pPr>
        <w:pStyle w:val="ListParagraph"/>
        <w:spacing w:line="240" w:lineRule="auto"/>
        <w:ind w:left="360"/>
        <w:rPr>
          <w:sz w:val="20"/>
          <w:szCs w:val="20"/>
        </w:rPr>
      </w:pPr>
    </w:p>
    <w:p w:rsidR="00A80C2E" w:rsidRPr="002929AF" w:rsidRDefault="00B1563E" w:rsidP="00906321">
      <w:pPr>
        <w:pStyle w:val="ListParagraph"/>
        <w:numPr>
          <w:ilvl w:val="0"/>
          <w:numId w:val="1"/>
        </w:numPr>
        <w:spacing w:line="240" w:lineRule="auto"/>
      </w:pPr>
      <w:r>
        <w:t>ADJOURNMENT</w:t>
      </w:r>
    </w:p>
    <w:sectPr w:rsidR="00A80C2E" w:rsidRPr="002929AF" w:rsidSect="00A21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5E1"/>
    <w:multiLevelType w:val="hybridMultilevel"/>
    <w:tmpl w:val="48AE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E3124"/>
    <w:multiLevelType w:val="hybridMultilevel"/>
    <w:tmpl w:val="F2BA5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6076D"/>
    <w:multiLevelType w:val="hybridMultilevel"/>
    <w:tmpl w:val="07B29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086C"/>
    <w:multiLevelType w:val="hybridMultilevel"/>
    <w:tmpl w:val="44B8D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510C5"/>
    <w:multiLevelType w:val="hybridMultilevel"/>
    <w:tmpl w:val="5FBAC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90AF0"/>
    <w:multiLevelType w:val="hybridMultilevel"/>
    <w:tmpl w:val="8EE8E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37116"/>
    <w:multiLevelType w:val="hybridMultilevel"/>
    <w:tmpl w:val="3EC43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2720B"/>
    <w:multiLevelType w:val="hybridMultilevel"/>
    <w:tmpl w:val="B0427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94E2F"/>
    <w:multiLevelType w:val="hybridMultilevel"/>
    <w:tmpl w:val="FDD45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C529B"/>
    <w:multiLevelType w:val="hybridMultilevel"/>
    <w:tmpl w:val="62F0F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E30DB"/>
    <w:multiLevelType w:val="hybridMultilevel"/>
    <w:tmpl w:val="9F5C0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84066"/>
    <w:multiLevelType w:val="hybridMultilevel"/>
    <w:tmpl w:val="47BC4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63F96"/>
    <w:multiLevelType w:val="hybridMultilevel"/>
    <w:tmpl w:val="17B27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32D6D"/>
    <w:multiLevelType w:val="hybridMultilevel"/>
    <w:tmpl w:val="97FC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9170E"/>
    <w:multiLevelType w:val="hybridMultilevel"/>
    <w:tmpl w:val="7D1C4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081AC1"/>
    <w:multiLevelType w:val="hybridMultilevel"/>
    <w:tmpl w:val="E19A5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650B4"/>
    <w:multiLevelType w:val="hybridMultilevel"/>
    <w:tmpl w:val="2092D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B6D3F"/>
    <w:multiLevelType w:val="hybridMultilevel"/>
    <w:tmpl w:val="FE2A2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1658EE"/>
    <w:multiLevelType w:val="hybridMultilevel"/>
    <w:tmpl w:val="2A0C823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6373A"/>
    <w:multiLevelType w:val="hybridMultilevel"/>
    <w:tmpl w:val="D0AE3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54203C"/>
    <w:multiLevelType w:val="hybridMultilevel"/>
    <w:tmpl w:val="BA889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648F5"/>
    <w:multiLevelType w:val="hybridMultilevel"/>
    <w:tmpl w:val="C862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C34AB"/>
    <w:multiLevelType w:val="hybridMultilevel"/>
    <w:tmpl w:val="BC4412A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906313"/>
    <w:multiLevelType w:val="hybridMultilevel"/>
    <w:tmpl w:val="D94A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12"/>
  </w:num>
  <w:num w:numId="4">
    <w:abstractNumId w:val="20"/>
  </w:num>
  <w:num w:numId="5">
    <w:abstractNumId w:val="11"/>
  </w:num>
  <w:num w:numId="6">
    <w:abstractNumId w:val="19"/>
  </w:num>
  <w:num w:numId="7">
    <w:abstractNumId w:val="9"/>
  </w:num>
  <w:num w:numId="8">
    <w:abstractNumId w:val="1"/>
  </w:num>
  <w:num w:numId="9">
    <w:abstractNumId w:val="7"/>
  </w:num>
  <w:num w:numId="10">
    <w:abstractNumId w:val="15"/>
  </w:num>
  <w:num w:numId="11">
    <w:abstractNumId w:val="16"/>
  </w:num>
  <w:num w:numId="12">
    <w:abstractNumId w:val="21"/>
  </w:num>
  <w:num w:numId="13">
    <w:abstractNumId w:val="14"/>
  </w:num>
  <w:num w:numId="14">
    <w:abstractNumId w:val="23"/>
  </w:num>
  <w:num w:numId="15">
    <w:abstractNumId w:val="8"/>
  </w:num>
  <w:num w:numId="16">
    <w:abstractNumId w:val="4"/>
  </w:num>
  <w:num w:numId="17">
    <w:abstractNumId w:val="2"/>
  </w:num>
  <w:num w:numId="18">
    <w:abstractNumId w:val="5"/>
  </w:num>
  <w:num w:numId="19">
    <w:abstractNumId w:val="10"/>
  </w:num>
  <w:num w:numId="20">
    <w:abstractNumId w:val="3"/>
  </w:num>
  <w:num w:numId="21">
    <w:abstractNumId w:val="6"/>
  </w:num>
  <w:num w:numId="22">
    <w:abstractNumId w:val="13"/>
  </w:num>
  <w:num w:numId="23">
    <w:abstractNumId w:val="0"/>
  </w:num>
  <w:num w:numId="24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2E"/>
    <w:rsid w:val="000018FD"/>
    <w:rsid w:val="000044A8"/>
    <w:rsid w:val="00004849"/>
    <w:rsid w:val="00005BB9"/>
    <w:rsid w:val="000076B9"/>
    <w:rsid w:val="000118EE"/>
    <w:rsid w:val="000120C2"/>
    <w:rsid w:val="00013BD2"/>
    <w:rsid w:val="000151C5"/>
    <w:rsid w:val="0002331D"/>
    <w:rsid w:val="00026BEF"/>
    <w:rsid w:val="00030D8A"/>
    <w:rsid w:val="00032968"/>
    <w:rsid w:val="00033AC2"/>
    <w:rsid w:val="000343BE"/>
    <w:rsid w:val="0003526D"/>
    <w:rsid w:val="000362F7"/>
    <w:rsid w:val="00036A6A"/>
    <w:rsid w:val="00044A58"/>
    <w:rsid w:val="00050C12"/>
    <w:rsid w:val="00053D09"/>
    <w:rsid w:val="00054958"/>
    <w:rsid w:val="00063321"/>
    <w:rsid w:val="00064E6F"/>
    <w:rsid w:val="00065EC0"/>
    <w:rsid w:val="00066C60"/>
    <w:rsid w:val="00067080"/>
    <w:rsid w:val="00067730"/>
    <w:rsid w:val="000677E8"/>
    <w:rsid w:val="000701E0"/>
    <w:rsid w:val="0007023A"/>
    <w:rsid w:val="00071D1F"/>
    <w:rsid w:val="00072DCD"/>
    <w:rsid w:val="00077417"/>
    <w:rsid w:val="000809C0"/>
    <w:rsid w:val="00080C24"/>
    <w:rsid w:val="00085470"/>
    <w:rsid w:val="00086705"/>
    <w:rsid w:val="0008676E"/>
    <w:rsid w:val="00086A19"/>
    <w:rsid w:val="0008722E"/>
    <w:rsid w:val="00091944"/>
    <w:rsid w:val="00092642"/>
    <w:rsid w:val="0009305D"/>
    <w:rsid w:val="000948DB"/>
    <w:rsid w:val="000957AA"/>
    <w:rsid w:val="000A17BC"/>
    <w:rsid w:val="000A1D8F"/>
    <w:rsid w:val="000A2ED5"/>
    <w:rsid w:val="000A4977"/>
    <w:rsid w:val="000A5FD8"/>
    <w:rsid w:val="000A7006"/>
    <w:rsid w:val="000A746B"/>
    <w:rsid w:val="000B06ED"/>
    <w:rsid w:val="000B1024"/>
    <w:rsid w:val="000B3157"/>
    <w:rsid w:val="000B4DDD"/>
    <w:rsid w:val="000B6E8F"/>
    <w:rsid w:val="000B7A77"/>
    <w:rsid w:val="000C0161"/>
    <w:rsid w:val="000C63AC"/>
    <w:rsid w:val="000C75D3"/>
    <w:rsid w:val="000D2299"/>
    <w:rsid w:val="000D3A6C"/>
    <w:rsid w:val="000D3FDA"/>
    <w:rsid w:val="000D4CB8"/>
    <w:rsid w:val="000E09DA"/>
    <w:rsid w:val="000E0BA8"/>
    <w:rsid w:val="000E0FC5"/>
    <w:rsid w:val="000E1834"/>
    <w:rsid w:val="000E23EF"/>
    <w:rsid w:val="000E3D80"/>
    <w:rsid w:val="000E3DF3"/>
    <w:rsid w:val="000E51B5"/>
    <w:rsid w:val="000E7934"/>
    <w:rsid w:val="000F2EE5"/>
    <w:rsid w:val="000F43B4"/>
    <w:rsid w:val="000F7D76"/>
    <w:rsid w:val="00103056"/>
    <w:rsid w:val="0010306B"/>
    <w:rsid w:val="00106C3A"/>
    <w:rsid w:val="0011014C"/>
    <w:rsid w:val="001101EE"/>
    <w:rsid w:val="0011037E"/>
    <w:rsid w:val="00111CE2"/>
    <w:rsid w:val="001135D4"/>
    <w:rsid w:val="00113C54"/>
    <w:rsid w:val="00113E2F"/>
    <w:rsid w:val="00114DEB"/>
    <w:rsid w:val="00114EDA"/>
    <w:rsid w:val="00115A95"/>
    <w:rsid w:val="00117F05"/>
    <w:rsid w:val="00120432"/>
    <w:rsid w:val="00120466"/>
    <w:rsid w:val="00121A6C"/>
    <w:rsid w:val="00121E42"/>
    <w:rsid w:val="00122DE1"/>
    <w:rsid w:val="00127D32"/>
    <w:rsid w:val="001310AD"/>
    <w:rsid w:val="0013170D"/>
    <w:rsid w:val="00132378"/>
    <w:rsid w:val="001336F6"/>
    <w:rsid w:val="00133FE0"/>
    <w:rsid w:val="00135D13"/>
    <w:rsid w:val="001363CF"/>
    <w:rsid w:val="00137580"/>
    <w:rsid w:val="00137BA7"/>
    <w:rsid w:val="00141B5C"/>
    <w:rsid w:val="001421FD"/>
    <w:rsid w:val="00142C0D"/>
    <w:rsid w:val="00142E1F"/>
    <w:rsid w:val="00143D52"/>
    <w:rsid w:val="0014632B"/>
    <w:rsid w:val="001500E7"/>
    <w:rsid w:val="001506EC"/>
    <w:rsid w:val="00151E18"/>
    <w:rsid w:val="001538CA"/>
    <w:rsid w:val="001545F9"/>
    <w:rsid w:val="0015631D"/>
    <w:rsid w:val="001564DA"/>
    <w:rsid w:val="00157E2F"/>
    <w:rsid w:val="0016038D"/>
    <w:rsid w:val="00160B89"/>
    <w:rsid w:val="00161DE8"/>
    <w:rsid w:val="001621D3"/>
    <w:rsid w:val="00163A1D"/>
    <w:rsid w:val="00164843"/>
    <w:rsid w:val="00164E7A"/>
    <w:rsid w:val="00164F6A"/>
    <w:rsid w:val="00165FB1"/>
    <w:rsid w:val="00170350"/>
    <w:rsid w:val="00172257"/>
    <w:rsid w:val="00175FB9"/>
    <w:rsid w:val="00177643"/>
    <w:rsid w:val="00183401"/>
    <w:rsid w:val="00183817"/>
    <w:rsid w:val="0018437E"/>
    <w:rsid w:val="00184492"/>
    <w:rsid w:val="00185C9C"/>
    <w:rsid w:val="001924E6"/>
    <w:rsid w:val="001925BA"/>
    <w:rsid w:val="00193525"/>
    <w:rsid w:val="001955AC"/>
    <w:rsid w:val="001A0FB8"/>
    <w:rsid w:val="001A16A9"/>
    <w:rsid w:val="001A2C73"/>
    <w:rsid w:val="001A4779"/>
    <w:rsid w:val="001A5246"/>
    <w:rsid w:val="001A5508"/>
    <w:rsid w:val="001A752D"/>
    <w:rsid w:val="001A7A09"/>
    <w:rsid w:val="001B1A54"/>
    <w:rsid w:val="001B3B0E"/>
    <w:rsid w:val="001B479C"/>
    <w:rsid w:val="001B57AF"/>
    <w:rsid w:val="001B7609"/>
    <w:rsid w:val="001C05BD"/>
    <w:rsid w:val="001C3A74"/>
    <w:rsid w:val="001C4B5A"/>
    <w:rsid w:val="001C59C0"/>
    <w:rsid w:val="001C6E01"/>
    <w:rsid w:val="001C7EBF"/>
    <w:rsid w:val="001D0B3D"/>
    <w:rsid w:val="001D0DE5"/>
    <w:rsid w:val="001D1A48"/>
    <w:rsid w:val="001D22C7"/>
    <w:rsid w:val="001D23FF"/>
    <w:rsid w:val="001D4A4B"/>
    <w:rsid w:val="001E08CA"/>
    <w:rsid w:val="001E3988"/>
    <w:rsid w:val="001E5155"/>
    <w:rsid w:val="001E519B"/>
    <w:rsid w:val="001E52A8"/>
    <w:rsid w:val="001E5AD6"/>
    <w:rsid w:val="001E7507"/>
    <w:rsid w:val="001F2461"/>
    <w:rsid w:val="001F2D33"/>
    <w:rsid w:val="001F3156"/>
    <w:rsid w:val="001F52F3"/>
    <w:rsid w:val="001F6CAE"/>
    <w:rsid w:val="001F6E99"/>
    <w:rsid w:val="002021F0"/>
    <w:rsid w:val="00204294"/>
    <w:rsid w:val="00205AD7"/>
    <w:rsid w:val="002128A8"/>
    <w:rsid w:val="00213837"/>
    <w:rsid w:val="00215F9D"/>
    <w:rsid w:val="0022117F"/>
    <w:rsid w:val="0022291D"/>
    <w:rsid w:val="00222C2A"/>
    <w:rsid w:val="00223F9F"/>
    <w:rsid w:val="00224A0E"/>
    <w:rsid w:val="00225DD7"/>
    <w:rsid w:val="002325AD"/>
    <w:rsid w:val="00233065"/>
    <w:rsid w:val="00233E8A"/>
    <w:rsid w:val="002349CA"/>
    <w:rsid w:val="00234AF3"/>
    <w:rsid w:val="00235023"/>
    <w:rsid w:val="00236274"/>
    <w:rsid w:val="002370B6"/>
    <w:rsid w:val="0024336A"/>
    <w:rsid w:val="00247283"/>
    <w:rsid w:val="00247A38"/>
    <w:rsid w:val="0025051B"/>
    <w:rsid w:val="00251B4F"/>
    <w:rsid w:val="0025286E"/>
    <w:rsid w:val="00252F2C"/>
    <w:rsid w:val="0025316B"/>
    <w:rsid w:val="002551F4"/>
    <w:rsid w:val="00257224"/>
    <w:rsid w:val="002604E1"/>
    <w:rsid w:val="00261126"/>
    <w:rsid w:val="002637F2"/>
    <w:rsid w:val="00263902"/>
    <w:rsid w:val="00263941"/>
    <w:rsid w:val="00265C3B"/>
    <w:rsid w:val="00266C59"/>
    <w:rsid w:val="002705A3"/>
    <w:rsid w:val="00270E54"/>
    <w:rsid w:val="00272688"/>
    <w:rsid w:val="00273657"/>
    <w:rsid w:val="002736B6"/>
    <w:rsid w:val="00277923"/>
    <w:rsid w:val="00277A33"/>
    <w:rsid w:val="0028525D"/>
    <w:rsid w:val="00285F3F"/>
    <w:rsid w:val="00290E64"/>
    <w:rsid w:val="00291834"/>
    <w:rsid w:val="00291FEA"/>
    <w:rsid w:val="00292593"/>
    <w:rsid w:val="002929AF"/>
    <w:rsid w:val="002939FD"/>
    <w:rsid w:val="00294C74"/>
    <w:rsid w:val="002955BD"/>
    <w:rsid w:val="002960BC"/>
    <w:rsid w:val="002A08F5"/>
    <w:rsid w:val="002A306D"/>
    <w:rsid w:val="002A73FC"/>
    <w:rsid w:val="002A798B"/>
    <w:rsid w:val="002B002E"/>
    <w:rsid w:val="002B3D97"/>
    <w:rsid w:val="002B5317"/>
    <w:rsid w:val="002B56B9"/>
    <w:rsid w:val="002C0F1A"/>
    <w:rsid w:val="002C1E51"/>
    <w:rsid w:val="002C7837"/>
    <w:rsid w:val="002D2A3C"/>
    <w:rsid w:val="002D49C9"/>
    <w:rsid w:val="002D52D2"/>
    <w:rsid w:val="002D53ED"/>
    <w:rsid w:val="002D5944"/>
    <w:rsid w:val="002E39ED"/>
    <w:rsid w:val="002E487C"/>
    <w:rsid w:val="002E54E8"/>
    <w:rsid w:val="002F14BF"/>
    <w:rsid w:val="002F65FD"/>
    <w:rsid w:val="002F6830"/>
    <w:rsid w:val="002F7B40"/>
    <w:rsid w:val="002F7F03"/>
    <w:rsid w:val="003024E1"/>
    <w:rsid w:val="0030317E"/>
    <w:rsid w:val="00303E6C"/>
    <w:rsid w:val="00304868"/>
    <w:rsid w:val="003057D5"/>
    <w:rsid w:val="0030607C"/>
    <w:rsid w:val="00306AE9"/>
    <w:rsid w:val="0031351F"/>
    <w:rsid w:val="00313AE3"/>
    <w:rsid w:val="00313E86"/>
    <w:rsid w:val="00315AC2"/>
    <w:rsid w:val="00315AD3"/>
    <w:rsid w:val="00315B2E"/>
    <w:rsid w:val="003161BB"/>
    <w:rsid w:val="0032019B"/>
    <w:rsid w:val="0032108A"/>
    <w:rsid w:val="003223C5"/>
    <w:rsid w:val="00322F07"/>
    <w:rsid w:val="0032379A"/>
    <w:rsid w:val="003257BE"/>
    <w:rsid w:val="00325FB1"/>
    <w:rsid w:val="00330F62"/>
    <w:rsid w:val="003323FA"/>
    <w:rsid w:val="003329D9"/>
    <w:rsid w:val="00332E15"/>
    <w:rsid w:val="00335A54"/>
    <w:rsid w:val="00336526"/>
    <w:rsid w:val="003403D8"/>
    <w:rsid w:val="00343097"/>
    <w:rsid w:val="00344655"/>
    <w:rsid w:val="003459F0"/>
    <w:rsid w:val="003500B8"/>
    <w:rsid w:val="0035197D"/>
    <w:rsid w:val="00352CD0"/>
    <w:rsid w:val="00352CF4"/>
    <w:rsid w:val="00352E53"/>
    <w:rsid w:val="00353476"/>
    <w:rsid w:val="0035486A"/>
    <w:rsid w:val="00355621"/>
    <w:rsid w:val="00356950"/>
    <w:rsid w:val="00356C93"/>
    <w:rsid w:val="00357C17"/>
    <w:rsid w:val="00357F92"/>
    <w:rsid w:val="003614BB"/>
    <w:rsid w:val="00361FDF"/>
    <w:rsid w:val="00367124"/>
    <w:rsid w:val="00367226"/>
    <w:rsid w:val="00372CD5"/>
    <w:rsid w:val="00372E31"/>
    <w:rsid w:val="00373308"/>
    <w:rsid w:val="0037331F"/>
    <w:rsid w:val="003749FE"/>
    <w:rsid w:val="003759B0"/>
    <w:rsid w:val="00375ED7"/>
    <w:rsid w:val="003761C3"/>
    <w:rsid w:val="00376F53"/>
    <w:rsid w:val="00377A54"/>
    <w:rsid w:val="00377A95"/>
    <w:rsid w:val="00380C9A"/>
    <w:rsid w:val="00380F03"/>
    <w:rsid w:val="00381F1A"/>
    <w:rsid w:val="00382A08"/>
    <w:rsid w:val="00384F85"/>
    <w:rsid w:val="0038532B"/>
    <w:rsid w:val="00385A43"/>
    <w:rsid w:val="00386900"/>
    <w:rsid w:val="00390913"/>
    <w:rsid w:val="00390F0F"/>
    <w:rsid w:val="00391251"/>
    <w:rsid w:val="00393193"/>
    <w:rsid w:val="003933CC"/>
    <w:rsid w:val="003A024F"/>
    <w:rsid w:val="003A4BCF"/>
    <w:rsid w:val="003A4C03"/>
    <w:rsid w:val="003A7763"/>
    <w:rsid w:val="003A7B52"/>
    <w:rsid w:val="003B0226"/>
    <w:rsid w:val="003B0E96"/>
    <w:rsid w:val="003B19C8"/>
    <w:rsid w:val="003B2C8D"/>
    <w:rsid w:val="003B5002"/>
    <w:rsid w:val="003B511D"/>
    <w:rsid w:val="003B6032"/>
    <w:rsid w:val="003B671A"/>
    <w:rsid w:val="003B774C"/>
    <w:rsid w:val="003C0A2C"/>
    <w:rsid w:val="003C6BCA"/>
    <w:rsid w:val="003C6C00"/>
    <w:rsid w:val="003C717D"/>
    <w:rsid w:val="003C7D99"/>
    <w:rsid w:val="003D09BE"/>
    <w:rsid w:val="003D4578"/>
    <w:rsid w:val="003D5DB8"/>
    <w:rsid w:val="003D648E"/>
    <w:rsid w:val="003E1372"/>
    <w:rsid w:val="003E2432"/>
    <w:rsid w:val="003E3061"/>
    <w:rsid w:val="003E3187"/>
    <w:rsid w:val="003E4DF6"/>
    <w:rsid w:val="003E7C96"/>
    <w:rsid w:val="003F1EB4"/>
    <w:rsid w:val="003F2A5F"/>
    <w:rsid w:val="003F2CA6"/>
    <w:rsid w:val="003F33BD"/>
    <w:rsid w:val="003F6C58"/>
    <w:rsid w:val="004017AB"/>
    <w:rsid w:val="00402B82"/>
    <w:rsid w:val="004032F6"/>
    <w:rsid w:val="00404D0C"/>
    <w:rsid w:val="0040559C"/>
    <w:rsid w:val="00412059"/>
    <w:rsid w:val="00414C1D"/>
    <w:rsid w:val="00416764"/>
    <w:rsid w:val="004218E4"/>
    <w:rsid w:val="00421A4B"/>
    <w:rsid w:val="00422E66"/>
    <w:rsid w:val="004231BA"/>
    <w:rsid w:val="00424756"/>
    <w:rsid w:val="004254B7"/>
    <w:rsid w:val="004258E2"/>
    <w:rsid w:val="00427BCE"/>
    <w:rsid w:val="00427F86"/>
    <w:rsid w:val="0043111C"/>
    <w:rsid w:val="0043223D"/>
    <w:rsid w:val="00433579"/>
    <w:rsid w:val="004344CE"/>
    <w:rsid w:val="00436A1E"/>
    <w:rsid w:val="00440574"/>
    <w:rsid w:val="004429D7"/>
    <w:rsid w:val="004447F0"/>
    <w:rsid w:val="004455E1"/>
    <w:rsid w:val="00446F31"/>
    <w:rsid w:val="00450A8E"/>
    <w:rsid w:val="00457554"/>
    <w:rsid w:val="00457DC5"/>
    <w:rsid w:val="00461F9B"/>
    <w:rsid w:val="00465FFA"/>
    <w:rsid w:val="004665E9"/>
    <w:rsid w:val="00470997"/>
    <w:rsid w:val="004725E6"/>
    <w:rsid w:val="004728A2"/>
    <w:rsid w:val="00472FA1"/>
    <w:rsid w:val="00477465"/>
    <w:rsid w:val="00480856"/>
    <w:rsid w:val="00480AA2"/>
    <w:rsid w:val="004867FB"/>
    <w:rsid w:val="00486E7D"/>
    <w:rsid w:val="00491440"/>
    <w:rsid w:val="004925A4"/>
    <w:rsid w:val="00496F58"/>
    <w:rsid w:val="004A13FA"/>
    <w:rsid w:val="004A453B"/>
    <w:rsid w:val="004B0028"/>
    <w:rsid w:val="004B08E9"/>
    <w:rsid w:val="004B0CAA"/>
    <w:rsid w:val="004B0CDE"/>
    <w:rsid w:val="004B27B0"/>
    <w:rsid w:val="004B52B5"/>
    <w:rsid w:val="004B5A8A"/>
    <w:rsid w:val="004B6124"/>
    <w:rsid w:val="004B7BA1"/>
    <w:rsid w:val="004B7D8C"/>
    <w:rsid w:val="004C09C9"/>
    <w:rsid w:val="004C4652"/>
    <w:rsid w:val="004C5237"/>
    <w:rsid w:val="004C6B13"/>
    <w:rsid w:val="004C7884"/>
    <w:rsid w:val="004D2F89"/>
    <w:rsid w:val="004D7C06"/>
    <w:rsid w:val="004E298B"/>
    <w:rsid w:val="004E786E"/>
    <w:rsid w:val="004F3648"/>
    <w:rsid w:val="004F4979"/>
    <w:rsid w:val="004F4A85"/>
    <w:rsid w:val="004F63CB"/>
    <w:rsid w:val="00500D05"/>
    <w:rsid w:val="005062BC"/>
    <w:rsid w:val="00506B37"/>
    <w:rsid w:val="0051124E"/>
    <w:rsid w:val="005122B7"/>
    <w:rsid w:val="00512614"/>
    <w:rsid w:val="0051286D"/>
    <w:rsid w:val="00512DBB"/>
    <w:rsid w:val="00512E9F"/>
    <w:rsid w:val="00513662"/>
    <w:rsid w:val="00515056"/>
    <w:rsid w:val="00517EE7"/>
    <w:rsid w:val="00520094"/>
    <w:rsid w:val="00525185"/>
    <w:rsid w:val="00526697"/>
    <w:rsid w:val="0052683F"/>
    <w:rsid w:val="00527D2A"/>
    <w:rsid w:val="00530F5B"/>
    <w:rsid w:val="005340F0"/>
    <w:rsid w:val="00535240"/>
    <w:rsid w:val="005357F7"/>
    <w:rsid w:val="00535F74"/>
    <w:rsid w:val="00536EAE"/>
    <w:rsid w:val="005416E9"/>
    <w:rsid w:val="00541F2A"/>
    <w:rsid w:val="00543C6B"/>
    <w:rsid w:val="00543DE9"/>
    <w:rsid w:val="00544A18"/>
    <w:rsid w:val="005462DD"/>
    <w:rsid w:val="00547B5C"/>
    <w:rsid w:val="00554A72"/>
    <w:rsid w:val="0055633F"/>
    <w:rsid w:val="005609B9"/>
    <w:rsid w:val="0056200D"/>
    <w:rsid w:val="00565C72"/>
    <w:rsid w:val="00566871"/>
    <w:rsid w:val="0056703D"/>
    <w:rsid w:val="00567C06"/>
    <w:rsid w:val="00572EDA"/>
    <w:rsid w:val="005745DD"/>
    <w:rsid w:val="005774A9"/>
    <w:rsid w:val="00577F34"/>
    <w:rsid w:val="00583427"/>
    <w:rsid w:val="00585B7B"/>
    <w:rsid w:val="005902E0"/>
    <w:rsid w:val="00591E0F"/>
    <w:rsid w:val="005938C0"/>
    <w:rsid w:val="00594DB3"/>
    <w:rsid w:val="00596BE4"/>
    <w:rsid w:val="005A1771"/>
    <w:rsid w:val="005A32A7"/>
    <w:rsid w:val="005A4E6A"/>
    <w:rsid w:val="005A57C9"/>
    <w:rsid w:val="005A5E7C"/>
    <w:rsid w:val="005A6C58"/>
    <w:rsid w:val="005B14E0"/>
    <w:rsid w:val="005B18B3"/>
    <w:rsid w:val="005B2328"/>
    <w:rsid w:val="005B24DD"/>
    <w:rsid w:val="005B31CD"/>
    <w:rsid w:val="005B3AB3"/>
    <w:rsid w:val="005B6327"/>
    <w:rsid w:val="005B6B5F"/>
    <w:rsid w:val="005C08ED"/>
    <w:rsid w:val="005C4640"/>
    <w:rsid w:val="005C5A36"/>
    <w:rsid w:val="005C65B4"/>
    <w:rsid w:val="005C6B3D"/>
    <w:rsid w:val="005C7226"/>
    <w:rsid w:val="005C76FC"/>
    <w:rsid w:val="005D1A60"/>
    <w:rsid w:val="005D270B"/>
    <w:rsid w:val="005D36A8"/>
    <w:rsid w:val="005D439B"/>
    <w:rsid w:val="005D64D0"/>
    <w:rsid w:val="005D78E7"/>
    <w:rsid w:val="005E27DD"/>
    <w:rsid w:val="005E4974"/>
    <w:rsid w:val="005E5064"/>
    <w:rsid w:val="005E5DF9"/>
    <w:rsid w:val="005E5EB4"/>
    <w:rsid w:val="005F141D"/>
    <w:rsid w:val="005F2A8F"/>
    <w:rsid w:val="005F2B1C"/>
    <w:rsid w:val="005F3969"/>
    <w:rsid w:val="0060217A"/>
    <w:rsid w:val="00603A96"/>
    <w:rsid w:val="006049B5"/>
    <w:rsid w:val="00605E49"/>
    <w:rsid w:val="0060707E"/>
    <w:rsid w:val="006118A8"/>
    <w:rsid w:val="00613A1D"/>
    <w:rsid w:val="00614322"/>
    <w:rsid w:val="00614928"/>
    <w:rsid w:val="006162CE"/>
    <w:rsid w:val="00616F9A"/>
    <w:rsid w:val="006210CA"/>
    <w:rsid w:val="0062134F"/>
    <w:rsid w:val="00621877"/>
    <w:rsid w:val="006232E6"/>
    <w:rsid w:val="0062422A"/>
    <w:rsid w:val="00624998"/>
    <w:rsid w:val="00627F35"/>
    <w:rsid w:val="0063288A"/>
    <w:rsid w:val="006330B0"/>
    <w:rsid w:val="00635B95"/>
    <w:rsid w:val="00635CFB"/>
    <w:rsid w:val="006362E3"/>
    <w:rsid w:val="006364D5"/>
    <w:rsid w:val="006366A6"/>
    <w:rsid w:val="00641FE4"/>
    <w:rsid w:val="0064270D"/>
    <w:rsid w:val="00644E7F"/>
    <w:rsid w:val="006455D0"/>
    <w:rsid w:val="00645ED4"/>
    <w:rsid w:val="0064659B"/>
    <w:rsid w:val="006532C5"/>
    <w:rsid w:val="00655116"/>
    <w:rsid w:val="006607F0"/>
    <w:rsid w:val="006612D7"/>
    <w:rsid w:val="00661CF8"/>
    <w:rsid w:val="00662043"/>
    <w:rsid w:val="0066396A"/>
    <w:rsid w:val="00663EEC"/>
    <w:rsid w:val="0066460D"/>
    <w:rsid w:val="00665A1A"/>
    <w:rsid w:val="00665FB5"/>
    <w:rsid w:val="0066683A"/>
    <w:rsid w:val="00667277"/>
    <w:rsid w:val="00667FF4"/>
    <w:rsid w:val="00670F10"/>
    <w:rsid w:val="0067355A"/>
    <w:rsid w:val="00674577"/>
    <w:rsid w:val="00675470"/>
    <w:rsid w:val="00675BB2"/>
    <w:rsid w:val="006770E5"/>
    <w:rsid w:val="006829E1"/>
    <w:rsid w:val="00682F85"/>
    <w:rsid w:val="00683EBA"/>
    <w:rsid w:val="00684C0C"/>
    <w:rsid w:val="00685344"/>
    <w:rsid w:val="00693E93"/>
    <w:rsid w:val="0069582B"/>
    <w:rsid w:val="00696692"/>
    <w:rsid w:val="006A08F6"/>
    <w:rsid w:val="006A13E5"/>
    <w:rsid w:val="006A312A"/>
    <w:rsid w:val="006A4047"/>
    <w:rsid w:val="006A57DF"/>
    <w:rsid w:val="006A6969"/>
    <w:rsid w:val="006A6EB1"/>
    <w:rsid w:val="006A75CF"/>
    <w:rsid w:val="006B056F"/>
    <w:rsid w:val="006B2866"/>
    <w:rsid w:val="006C27E5"/>
    <w:rsid w:val="006C6DA0"/>
    <w:rsid w:val="006D0048"/>
    <w:rsid w:val="006D0BBA"/>
    <w:rsid w:val="006D1680"/>
    <w:rsid w:val="006D16AB"/>
    <w:rsid w:val="006D1A2F"/>
    <w:rsid w:val="006D2355"/>
    <w:rsid w:val="006D4F0F"/>
    <w:rsid w:val="006D6B45"/>
    <w:rsid w:val="006D6E7F"/>
    <w:rsid w:val="006D7EDF"/>
    <w:rsid w:val="006E257D"/>
    <w:rsid w:val="006F104E"/>
    <w:rsid w:val="006F10D6"/>
    <w:rsid w:val="006F2530"/>
    <w:rsid w:val="006F633E"/>
    <w:rsid w:val="006F73E9"/>
    <w:rsid w:val="0070176A"/>
    <w:rsid w:val="00707B1E"/>
    <w:rsid w:val="00711C6E"/>
    <w:rsid w:val="00713A79"/>
    <w:rsid w:val="00713C52"/>
    <w:rsid w:val="00714433"/>
    <w:rsid w:val="00716DC8"/>
    <w:rsid w:val="00720B7A"/>
    <w:rsid w:val="00720D9E"/>
    <w:rsid w:val="0072518D"/>
    <w:rsid w:val="00725AAC"/>
    <w:rsid w:val="0072665B"/>
    <w:rsid w:val="00727F93"/>
    <w:rsid w:val="0073050F"/>
    <w:rsid w:val="007306C4"/>
    <w:rsid w:val="007332C8"/>
    <w:rsid w:val="00735B2E"/>
    <w:rsid w:val="00735EE3"/>
    <w:rsid w:val="00736ECA"/>
    <w:rsid w:val="00736F9E"/>
    <w:rsid w:val="007374A5"/>
    <w:rsid w:val="00737D4D"/>
    <w:rsid w:val="00737F02"/>
    <w:rsid w:val="00740567"/>
    <w:rsid w:val="007407C0"/>
    <w:rsid w:val="007416A9"/>
    <w:rsid w:val="00742E77"/>
    <w:rsid w:val="00744521"/>
    <w:rsid w:val="00745BB3"/>
    <w:rsid w:val="007537C4"/>
    <w:rsid w:val="007565EF"/>
    <w:rsid w:val="00756B50"/>
    <w:rsid w:val="00757141"/>
    <w:rsid w:val="0075722B"/>
    <w:rsid w:val="00760363"/>
    <w:rsid w:val="00761B4E"/>
    <w:rsid w:val="0076221E"/>
    <w:rsid w:val="00763310"/>
    <w:rsid w:val="00763E6B"/>
    <w:rsid w:val="007640EA"/>
    <w:rsid w:val="00767025"/>
    <w:rsid w:val="007673F5"/>
    <w:rsid w:val="007675C6"/>
    <w:rsid w:val="0077082B"/>
    <w:rsid w:val="00773760"/>
    <w:rsid w:val="00773A36"/>
    <w:rsid w:val="0077478B"/>
    <w:rsid w:val="00775547"/>
    <w:rsid w:val="007759F2"/>
    <w:rsid w:val="00777DF6"/>
    <w:rsid w:val="007938CB"/>
    <w:rsid w:val="00793974"/>
    <w:rsid w:val="00793DEE"/>
    <w:rsid w:val="00793F16"/>
    <w:rsid w:val="00795EF4"/>
    <w:rsid w:val="007A228E"/>
    <w:rsid w:val="007A2CD9"/>
    <w:rsid w:val="007A4873"/>
    <w:rsid w:val="007A48FD"/>
    <w:rsid w:val="007A76CB"/>
    <w:rsid w:val="007B2E37"/>
    <w:rsid w:val="007B30B0"/>
    <w:rsid w:val="007B4571"/>
    <w:rsid w:val="007B5E09"/>
    <w:rsid w:val="007B61CF"/>
    <w:rsid w:val="007B64AD"/>
    <w:rsid w:val="007C1542"/>
    <w:rsid w:val="007C3150"/>
    <w:rsid w:val="007C3D8A"/>
    <w:rsid w:val="007D0023"/>
    <w:rsid w:val="007D2FD0"/>
    <w:rsid w:val="007D35A2"/>
    <w:rsid w:val="007D3A4B"/>
    <w:rsid w:val="007D4AD4"/>
    <w:rsid w:val="007D584B"/>
    <w:rsid w:val="007D6052"/>
    <w:rsid w:val="007D793F"/>
    <w:rsid w:val="007E0055"/>
    <w:rsid w:val="007E2F65"/>
    <w:rsid w:val="007E4CBE"/>
    <w:rsid w:val="007E68C2"/>
    <w:rsid w:val="007E6AE9"/>
    <w:rsid w:val="007F0E2D"/>
    <w:rsid w:val="007F14C1"/>
    <w:rsid w:val="007F241B"/>
    <w:rsid w:val="007F48F1"/>
    <w:rsid w:val="007F55C3"/>
    <w:rsid w:val="007F5C6D"/>
    <w:rsid w:val="007F7F31"/>
    <w:rsid w:val="00802FAC"/>
    <w:rsid w:val="00804B44"/>
    <w:rsid w:val="008078A9"/>
    <w:rsid w:val="0081025B"/>
    <w:rsid w:val="00810373"/>
    <w:rsid w:val="00811B4B"/>
    <w:rsid w:val="008122A8"/>
    <w:rsid w:val="008125CC"/>
    <w:rsid w:val="0081348D"/>
    <w:rsid w:val="008141D8"/>
    <w:rsid w:val="0081505D"/>
    <w:rsid w:val="00815430"/>
    <w:rsid w:val="00816E03"/>
    <w:rsid w:val="00820012"/>
    <w:rsid w:val="00820E11"/>
    <w:rsid w:val="00821045"/>
    <w:rsid w:val="00821081"/>
    <w:rsid w:val="00823EA3"/>
    <w:rsid w:val="00824E47"/>
    <w:rsid w:val="0082576E"/>
    <w:rsid w:val="00825847"/>
    <w:rsid w:val="00827B2B"/>
    <w:rsid w:val="008340C1"/>
    <w:rsid w:val="00834AF0"/>
    <w:rsid w:val="00836E94"/>
    <w:rsid w:val="00837842"/>
    <w:rsid w:val="00841298"/>
    <w:rsid w:val="00846358"/>
    <w:rsid w:val="0084793C"/>
    <w:rsid w:val="00851F47"/>
    <w:rsid w:val="00860867"/>
    <w:rsid w:val="00860AC6"/>
    <w:rsid w:val="00860E0F"/>
    <w:rsid w:val="008617BC"/>
    <w:rsid w:val="00861AC7"/>
    <w:rsid w:val="00864325"/>
    <w:rsid w:val="00866616"/>
    <w:rsid w:val="00866DF9"/>
    <w:rsid w:val="00871DB8"/>
    <w:rsid w:val="00873625"/>
    <w:rsid w:val="008753E9"/>
    <w:rsid w:val="00877947"/>
    <w:rsid w:val="00877A53"/>
    <w:rsid w:val="00880050"/>
    <w:rsid w:val="00881652"/>
    <w:rsid w:val="008834CC"/>
    <w:rsid w:val="008839A0"/>
    <w:rsid w:val="00884FD5"/>
    <w:rsid w:val="00885401"/>
    <w:rsid w:val="0088567C"/>
    <w:rsid w:val="00885B76"/>
    <w:rsid w:val="00886C0C"/>
    <w:rsid w:val="008873DD"/>
    <w:rsid w:val="008906C5"/>
    <w:rsid w:val="0089270A"/>
    <w:rsid w:val="008929F6"/>
    <w:rsid w:val="008936C3"/>
    <w:rsid w:val="00893EB5"/>
    <w:rsid w:val="00894B33"/>
    <w:rsid w:val="00895317"/>
    <w:rsid w:val="008956D3"/>
    <w:rsid w:val="00896CBB"/>
    <w:rsid w:val="008A1BE5"/>
    <w:rsid w:val="008A21AC"/>
    <w:rsid w:val="008A6164"/>
    <w:rsid w:val="008A6186"/>
    <w:rsid w:val="008A74B9"/>
    <w:rsid w:val="008B486F"/>
    <w:rsid w:val="008B61A5"/>
    <w:rsid w:val="008B7CD8"/>
    <w:rsid w:val="008C1A82"/>
    <w:rsid w:val="008C4ECD"/>
    <w:rsid w:val="008C6C5D"/>
    <w:rsid w:val="008D34FD"/>
    <w:rsid w:val="008D4B3C"/>
    <w:rsid w:val="008D5747"/>
    <w:rsid w:val="008E15FD"/>
    <w:rsid w:val="008E1BBB"/>
    <w:rsid w:val="008E7810"/>
    <w:rsid w:val="008E7DFD"/>
    <w:rsid w:val="008F2AB4"/>
    <w:rsid w:val="008F2E9E"/>
    <w:rsid w:val="008F349B"/>
    <w:rsid w:val="00900A40"/>
    <w:rsid w:val="00902ADB"/>
    <w:rsid w:val="00905FB5"/>
    <w:rsid w:val="00907E91"/>
    <w:rsid w:val="009138A1"/>
    <w:rsid w:val="00914307"/>
    <w:rsid w:val="009149AF"/>
    <w:rsid w:val="00916CA1"/>
    <w:rsid w:val="00916D8E"/>
    <w:rsid w:val="00916F9A"/>
    <w:rsid w:val="009209BD"/>
    <w:rsid w:val="00922987"/>
    <w:rsid w:val="00923A90"/>
    <w:rsid w:val="0092423B"/>
    <w:rsid w:val="00926BF9"/>
    <w:rsid w:val="00927FB7"/>
    <w:rsid w:val="00930197"/>
    <w:rsid w:val="00931C4D"/>
    <w:rsid w:val="00933DCF"/>
    <w:rsid w:val="00933EB3"/>
    <w:rsid w:val="00934DBF"/>
    <w:rsid w:val="00935CE1"/>
    <w:rsid w:val="009368F6"/>
    <w:rsid w:val="00936DF6"/>
    <w:rsid w:val="009412A6"/>
    <w:rsid w:val="00941DEA"/>
    <w:rsid w:val="00941F6E"/>
    <w:rsid w:val="00943A7D"/>
    <w:rsid w:val="00951EDE"/>
    <w:rsid w:val="0095272E"/>
    <w:rsid w:val="00952F8F"/>
    <w:rsid w:val="00953B81"/>
    <w:rsid w:val="00954277"/>
    <w:rsid w:val="00955B53"/>
    <w:rsid w:val="0095666C"/>
    <w:rsid w:val="00956692"/>
    <w:rsid w:val="009662D6"/>
    <w:rsid w:val="00967149"/>
    <w:rsid w:val="00967875"/>
    <w:rsid w:val="0097070A"/>
    <w:rsid w:val="009711DB"/>
    <w:rsid w:val="009720EF"/>
    <w:rsid w:val="00972631"/>
    <w:rsid w:val="009731D9"/>
    <w:rsid w:val="00981711"/>
    <w:rsid w:val="00990D93"/>
    <w:rsid w:val="00990F63"/>
    <w:rsid w:val="009929B7"/>
    <w:rsid w:val="0099430A"/>
    <w:rsid w:val="00996A73"/>
    <w:rsid w:val="009A01BE"/>
    <w:rsid w:val="009A0A00"/>
    <w:rsid w:val="009A5148"/>
    <w:rsid w:val="009A5714"/>
    <w:rsid w:val="009A66F1"/>
    <w:rsid w:val="009B00FD"/>
    <w:rsid w:val="009B229C"/>
    <w:rsid w:val="009B3A45"/>
    <w:rsid w:val="009B5C5B"/>
    <w:rsid w:val="009C0164"/>
    <w:rsid w:val="009C69C4"/>
    <w:rsid w:val="009D0651"/>
    <w:rsid w:val="009D434F"/>
    <w:rsid w:val="009D54D9"/>
    <w:rsid w:val="009D654F"/>
    <w:rsid w:val="009D7302"/>
    <w:rsid w:val="009E0A86"/>
    <w:rsid w:val="009E0DA5"/>
    <w:rsid w:val="009E0F54"/>
    <w:rsid w:val="009E10B6"/>
    <w:rsid w:val="009E33D9"/>
    <w:rsid w:val="009E45B4"/>
    <w:rsid w:val="009E498F"/>
    <w:rsid w:val="009E5903"/>
    <w:rsid w:val="009F48CB"/>
    <w:rsid w:val="009F52D9"/>
    <w:rsid w:val="009F691E"/>
    <w:rsid w:val="009F7C51"/>
    <w:rsid w:val="00A020FA"/>
    <w:rsid w:val="00A024C6"/>
    <w:rsid w:val="00A03E7B"/>
    <w:rsid w:val="00A04B60"/>
    <w:rsid w:val="00A05288"/>
    <w:rsid w:val="00A13431"/>
    <w:rsid w:val="00A14907"/>
    <w:rsid w:val="00A1687E"/>
    <w:rsid w:val="00A21A52"/>
    <w:rsid w:val="00A21C0A"/>
    <w:rsid w:val="00A21D7A"/>
    <w:rsid w:val="00A23853"/>
    <w:rsid w:val="00A238E0"/>
    <w:rsid w:val="00A30B3E"/>
    <w:rsid w:val="00A31C04"/>
    <w:rsid w:val="00A3426F"/>
    <w:rsid w:val="00A35547"/>
    <w:rsid w:val="00A35A09"/>
    <w:rsid w:val="00A36621"/>
    <w:rsid w:val="00A4070D"/>
    <w:rsid w:val="00A4201F"/>
    <w:rsid w:val="00A4222F"/>
    <w:rsid w:val="00A42BA3"/>
    <w:rsid w:val="00A4300D"/>
    <w:rsid w:val="00A450B7"/>
    <w:rsid w:val="00A45321"/>
    <w:rsid w:val="00A45764"/>
    <w:rsid w:val="00A45E26"/>
    <w:rsid w:val="00A460B7"/>
    <w:rsid w:val="00A46867"/>
    <w:rsid w:val="00A4739B"/>
    <w:rsid w:val="00A50DE3"/>
    <w:rsid w:val="00A51CA6"/>
    <w:rsid w:val="00A53C73"/>
    <w:rsid w:val="00A54A26"/>
    <w:rsid w:val="00A56DDC"/>
    <w:rsid w:val="00A6139B"/>
    <w:rsid w:val="00A63340"/>
    <w:rsid w:val="00A65E98"/>
    <w:rsid w:val="00A67635"/>
    <w:rsid w:val="00A7249C"/>
    <w:rsid w:val="00A747E3"/>
    <w:rsid w:val="00A7495E"/>
    <w:rsid w:val="00A80C2E"/>
    <w:rsid w:val="00A90AE3"/>
    <w:rsid w:val="00A93467"/>
    <w:rsid w:val="00A94791"/>
    <w:rsid w:val="00A95F04"/>
    <w:rsid w:val="00AA2D4F"/>
    <w:rsid w:val="00AA453B"/>
    <w:rsid w:val="00AA5326"/>
    <w:rsid w:val="00AA5561"/>
    <w:rsid w:val="00AA7110"/>
    <w:rsid w:val="00AB075A"/>
    <w:rsid w:val="00AB0D2B"/>
    <w:rsid w:val="00AB2E12"/>
    <w:rsid w:val="00AB2E30"/>
    <w:rsid w:val="00AB2E9B"/>
    <w:rsid w:val="00AB563C"/>
    <w:rsid w:val="00AB71F8"/>
    <w:rsid w:val="00AC02FE"/>
    <w:rsid w:val="00AC4B8A"/>
    <w:rsid w:val="00AD02BD"/>
    <w:rsid w:val="00AD0FF2"/>
    <w:rsid w:val="00AD2311"/>
    <w:rsid w:val="00AD2616"/>
    <w:rsid w:val="00AE0780"/>
    <w:rsid w:val="00AE2B6E"/>
    <w:rsid w:val="00AE4CAA"/>
    <w:rsid w:val="00AE5F7E"/>
    <w:rsid w:val="00AE61AC"/>
    <w:rsid w:val="00AE75E4"/>
    <w:rsid w:val="00AE7892"/>
    <w:rsid w:val="00AF22FE"/>
    <w:rsid w:val="00AF2B2E"/>
    <w:rsid w:val="00AF3F7F"/>
    <w:rsid w:val="00AF4458"/>
    <w:rsid w:val="00AF526B"/>
    <w:rsid w:val="00AF5EC2"/>
    <w:rsid w:val="00AF648A"/>
    <w:rsid w:val="00B023B7"/>
    <w:rsid w:val="00B040B3"/>
    <w:rsid w:val="00B05042"/>
    <w:rsid w:val="00B11853"/>
    <w:rsid w:val="00B11DB8"/>
    <w:rsid w:val="00B12A31"/>
    <w:rsid w:val="00B13E34"/>
    <w:rsid w:val="00B1563E"/>
    <w:rsid w:val="00B17A2B"/>
    <w:rsid w:val="00B22941"/>
    <w:rsid w:val="00B22C4D"/>
    <w:rsid w:val="00B263C9"/>
    <w:rsid w:val="00B26666"/>
    <w:rsid w:val="00B26F05"/>
    <w:rsid w:val="00B272C0"/>
    <w:rsid w:val="00B279CD"/>
    <w:rsid w:val="00B3038A"/>
    <w:rsid w:val="00B35F32"/>
    <w:rsid w:val="00B404A7"/>
    <w:rsid w:val="00B415C8"/>
    <w:rsid w:val="00B41F9C"/>
    <w:rsid w:val="00B52261"/>
    <w:rsid w:val="00B53A3F"/>
    <w:rsid w:val="00B54961"/>
    <w:rsid w:val="00B60C97"/>
    <w:rsid w:val="00B6201C"/>
    <w:rsid w:val="00B62B0B"/>
    <w:rsid w:val="00B711B9"/>
    <w:rsid w:val="00B73CED"/>
    <w:rsid w:val="00B75808"/>
    <w:rsid w:val="00B76E7D"/>
    <w:rsid w:val="00B80C42"/>
    <w:rsid w:val="00B84477"/>
    <w:rsid w:val="00B85BA9"/>
    <w:rsid w:val="00B871B6"/>
    <w:rsid w:val="00B9104D"/>
    <w:rsid w:val="00B91FF4"/>
    <w:rsid w:val="00B948DE"/>
    <w:rsid w:val="00B94941"/>
    <w:rsid w:val="00B94D78"/>
    <w:rsid w:val="00B97CB6"/>
    <w:rsid w:val="00B97F5C"/>
    <w:rsid w:val="00BA0747"/>
    <w:rsid w:val="00BA277A"/>
    <w:rsid w:val="00BA55AC"/>
    <w:rsid w:val="00BA6407"/>
    <w:rsid w:val="00BB00E4"/>
    <w:rsid w:val="00BB0E6B"/>
    <w:rsid w:val="00BB2ECC"/>
    <w:rsid w:val="00BB4C55"/>
    <w:rsid w:val="00BB7BB3"/>
    <w:rsid w:val="00BC071F"/>
    <w:rsid w:val="00BC2844"/>
    <w:rsid w:val="00BC4819"/>
    <w:rsid w:val="00BD0D26"/>
    <w:rsid w:val="00BD1CC6"/>
    <w:rsid w:val="00BD228F"/>
    <w:rsid w:val="00BD3D2D"/>
    <w:rsid w:val="00BD40F1"/>
    <w:rsid w:val="00BD4FD8"/>
    <w:rsid w:val="00BD5BB7"/>
    <w:rsid w:val="00BD620D"/>
    <w:rsid w:val="00BD7419"/>
    <w:rsid w:val="00BE0637"/>
    <w:rsid w:val="00BE1DB3"/>
    <w:rsid w:val="00BE35C2"/>
    <w:rsid w:val="00BE5F76"/>
    <w:rsid w:val="00BE6E6F"/>
    <w:rsid w:val="00BF3432"/>
    <w:rsid w:val="00BF567B"/>
    <w:rsid w:val="00BF6AEB"/>
    <w:rsid w:val="00BF6B00"/>
    <w:rsid w:val="00BF73A4"/>
    <w:rsid w:val="00BF7929"/>
    <w:rsid w:val="00C00050"/>
    <w:rsid w:val="00C01B69"/>
    <w:rsid w:val="00C04BF1"/>
    <w:rsid w:val="00C05CEC"/>
    <w:rsid w:val="00C06C2C"/>
    <w:rsid w:val="00C06F85"/>
    <w:rsid w:val="00C101E6"/>
    <w:rsid w:val="00C10A29"/>
    <w:rsid w:val="00C10CBA"/>
    <w:rsid w:val="00C11967"/>
    <w:rsid w:val="00C14AA4"/>
    <w:rsid w:val="00C313DF"/>
    <w:rsid w:val="00C320BE"/>
    <w:rsid w:val="00C3441C"/>
    <w:rsid w:val="00C348F0"/>
    <w:rsid w:val="00C362FB"/>
    <w:rsid w:val="00C364D1"/>
    <w:rsid w:val="00C36D4A"/>
    <w:rsid w:val="00C36EB5"/>
    <w:rsid w:val="00C40976"/>
    <w:rsid w:val="00C41C16"/>
    <w:rsid w:val="00C44DA2"/>
    <w:rsid w:val="00C45336"/>
    <w:rsid w:val="00C47CB7"/>
    <w:rsid w:val="00C538FA"/>
    <w:rsid w:val="00C54C38"/>
    <w:rsid w:val="00C55572"/>
    <w:rsid w:val="00C557B1"/>
    <w:rsid w:val="00C55AE0"/>
    <w:rsid w:val="00C563AD"/>
    <w:rsid w:val="00C579C5"/>
    <w:rsid w:val="00C60600"/>
    <w:rsid w:val="00C61613"/>
    <w:rsid w:val="00C61E50"/>
    <w:rsid w:val="00C623E4"/>
    <w:rsid w:val="00C64108"/>
    <w:rsid w:val="00C642A2"/>
    <w:rsid w:val="00C665EB"/>
    <w:rsid w:val="00C7222C"/>
    <w:rsid w:val="00C7228B"/>
    <w:rsid w:val="00C7268E"/>
    <w:rsid w:val="00C72B07"/>
    <w:rsid w:val="00C72E5E"/>
    <w:rsid w:val="00C738F6"/>
    <w:rsid w:val="00C76C66"/>
    <w:rsid w:val="00C77F6A"/>
    <w:rsid w:val="00C8037F"/>
    <w:rsid w:val="00C810E0"/>
    <w:rsid w:val="00C86F6E"/>
    <w:rsid w:val="00C87AB8"/>
    <w:rsid w:val="00C90F98"/>
    <w:rsid w:val="00C929E9"/>
    <w:rsid w:val="00C93285"/>
    <w:rsid w:val="00C93B39"/>
    <w:rsid w:val="00C93EF6"/>
    <w:rsid w:val="00C944E0"/>
    <w:rsid w:val="00C96DFC"/>
    <w:rsid w:val="00C979A0"/>
    <w:rsid w:val="00CA1970"/>
    <w:rsid w:val="00CA20A6"/>
    <w:rsid w:val="00CA4CF6"/>
    <w:rsid w:val="00CA6981"/>
    <w:rsid w:val="00CB1EE0"/>
    <w:rsid w:val="00CB2D8F"/>
    <w:rsid w:val="00CB5F91"/>
    <w:rsid w:val="00CB68FC"/>
    <w:rsid w:val="00CB6970"/>
    <w:rsid w:val="00CC0D1D"/>
    <w:rsid w:val="00CC1324"/>
    <w:rsid w:val="00CC4BF1"/>
    <w:rsid w:val="00CC6B40"/>
    <w:rsid w:val="00CD00E3"/>
    <w:rsid w:val="00CD0954"/>
    <w:rsid w:val="00CD36A5"/>
    <w:rsid w:val="00CD449B"/>
    <w:rsid w:val="00CD64B7"/>
    <w:rsid w:val="00CD7FEF"/>
    <w:rsid w:val="00CE50B9"/>
    <w:rsid w:val="00CE5514"/>
    <w:rsid w:val="00CF0D28"/>
    <w:rsid w:val="00CF1602"/>
    <w:rsid w:val="00D0329E"/>
    <w:rsid w:val="00D06534"/>
    <w:rsid w:val="00D06FF4"/>
    <w:rsid w:val="00D10EE2"/>
    <w:rsid w:val="00D121AB"/>
    <w:rsid w:val="00D20B47"/>
    <w:rsid w:val="00D22046"/>
    <w:rsid w:val="00D23CEF"/>
    <w:rsid w:val="00D245DD"/>
    <w:rsid w:val="00D3108B"/>
    <w:rsid w:val="00D31961"/>
    <w:rsid w:val="00D33EEA"/>
    <w:rsid w:val="00D346C7"/>
    <w:rsid w:val="00D36465"/>
    <w:rsid w:val="00D423AA"/>
    <w:rsid w:val="00D43638"/>
    <w:rsid w:val="00D443FA"/>
    <w:rsid w:val="00D45BF7"/>
    <w:rsid w:val="00D47146"/>
    <w:rsid w:val="00D50779"/>
    <w:rsid w:val="00D51714"/>
    <w:rsid w:val="00D51BE4"/>
    <w:rsid w:val="00D5238E"/>
    <w:rsid w:val="00D53D0E"/>
    <w:rsid w:val="00D5405D"/>
    <w:rsid w:val="00D5650B"/>
    <w:rsid w:val="00D566A8"/>
    <w:rsid w:val="00D57217"/>
    <w:rsid w:val="00D57AE9"/>
    <w:rsid w:val="00D6278E"/>
    <w:rsid w:val="00D639F8"/>
    <w:rsid w:val="00D65179"/>
    <w:rsid w:val="00D71FEB"/>
    <w:rsid w:val="00D74F98"/>
    <w:rsid w:val="00D75496"/>
    <w:rsid w:val="00D84099"/>
    <w:rsid w:val="00D866B9"/>
    <w:rsid w:val="00D87BB2"/>
    <w:rsid w:val="00D9104D"/>
    <w:rsid w:val="00D94399"/>
    <w:rsid w:val="00D96119"/>
    <w:rsid w:val="00D96B0A"/>
    <w:rsid w:val="00D96F06"/>
    <w:rsid w:val="00D9755C"/>
    <w:rsid w:val="00D97B0D"/>
    <w:rsid w:val="00D97FA5"/>
    <w:rsid w:val="00DA12F1"/>
    <w:rsid w:val="00DA43B9"/>
    <w:rsid w:val="00DB1F8D"/>
    <w:rsid w:val="00DB4B00"/>
    <w:rsid w:val="00DB5610"/>
    <w:rsid w:val="00DB745B"/>
    <w:rsid w:val="00DC1861"/>
    <w:rsid w:val="00DC29FB"/>
    <w:rsid w:val="00DC353A"/>
    <w:rsid w:val="00DC3A35"/>
    <w:rsid w:val="00DC61FF"/>
    <w:rsid w:val="00DC63C4"/>
    <w:rsid w:val="00DC7498"/>
    <w:rsid w:val="00DC7748"/>
    <w:rsid w:val="00DC7AD2"/>
    <w:rsid w:val="00DD2289"/>
    <w:rsid w:val="00DD2366"/>
    <w:rsid w:val="00DD4C1B"/>
    <w:rsid w:val="00DD6478"/>
    <w:rsid w:val="00DD6E13"/>
    <w:rsid w:val="00DD746F"/>
    <w:rsid w:val="00DE2022"/>
    <w:rsid w:val="00DE32B2"/>
    <w:rsid w:val="00DE7230"/>
    <w:rsid w:val="00DF0C85"/>
    <w:rsid w:val="00DF1364"/>
    <w:rsid w:val="00DF1645"/>
    <w:rsid w:val="00DF3B52"/>
    <w:rsid w:val="00DF4300"/>
    <w:rsid w:val="00DF5968"/>
    <w:rsid w:val="00DF64A6"/>
    <w:rsid w:val="00DF65F2"/>
    <w:rsid w:val="00E00B12"/>
    <w:rsid w:val="00E0103F"/>
    <w:rsid w:val="00E0185F"/>
    <w:rsid w:val="00E02A24"/>
    <w:rsid w:val="00E03CD4"/>
    <w:rsid w:val="00E03EC7"/>
    <w:rsid w:val="00E04F2D"/>
    <w:rsid w:val="00E07836"/>
    <w:rsid w:val="00E1157C"/>
    <w:rsid w:val="00E14261"/>
    <w:rsid w:val="00E16704"/>
    <w:rsid w:val="00E174AB"/>
    <w:rsid w:val="00E24260"/>
    <w:rsid w:val="00E27F98"/>
    <w:rsid w:val="00E30303"/>
    <w:rsid w:val="00E322F7"/>
    <w:rsid w:val="00E33402"/>
    <w:rsid w:val="00E37F27"/>
    <w:rsid w:val="00E4144C"/>
    <w:rsid w:val="00E42A9F"/>
    <w:rsid w:val="00E43E0E"/>
    <w:rsid w:val="00E455D8"/>
    <w:rsid w:val="00E52419"/>
    <w:rsid w:val="00E540F6"/>
    <w:rsid w:val="00E54378"/>
    <w:rsid w:val="00E575E2"/>
    <w:rsid w:val="00E6050E"/>
    <w:rsid w:val="00E619C6"/>
    <w:rsid w:val="00E64266"/>
    <w:rsid w:val="00E64464"/>
    <w:rsid w:val="00E66737"/>
    <w:rsid w:val="00E72FA1"/>
    <w:rsid w:val="00E7387F"/>
    <w:rsid w:val="00E7430C"/>
    <w:rsid w:val="00E76CB8"/>
    <w:rsid w:val="00E81972"/>
    <w:rsid w:val="00E81E94"/>
    <w:rsid w:val="00E81FF8"/>
    <w:rsid w:val="00E83C75"/>
    <w:rsid w:val="00E83EFF"/>
    <w:rsid w:val="00E84A17"/>
    <w:rsid w:val="00E85D95"/>
    <w:rsid w:val="00E865E6"/>
    <w:rsid w:val="00E91EDF"/>
    <w:rsid w:val="00E923FA"/>
    <w:rsid w:val="00E92D4F"/>
    <w:rsid w:val="00E953C7"/>
    <w:rsid w:val="00E95E9A"/>
    <w:rsid w:val="00E97025"/>
    <w:rsid w:val="00E9720A"/>
    <w:rsid w:val="00E97C7A"/>
    <w:rsid w:val="00EA08A0"/>
    <w:rsid w:val="00EA1078"/>
    <w:rsid w:val="00EA2144"/>
    <w:rsid w:val="00EA29F2"/>
    <w:rsid w:val="00EA3F78"/>
    <w:rsid w:val="00EA4A3E"/>
    <w:rsid w:val="00EA65EF"/>
    <w:rsid w:val="00EA6BB4"/>
    <w:rsid w:val="00EA7C46"/>
    <w:rsid w:val="00EA7DF4"/>
    <w:rsid w:val="00EB17D6"/>
    <w:rsid w:val="00EB40AD"/>
    <w:rsid w:val="00EB45A9"/>
    <w:rsid w:val="00EB58C7"/>
    <w:rsid w:val="00EB7556"/>
    <w:rsid w:val="00EC0F3A"/>
    <w:rsid w:val="00EC113D"/>
    <w:rsid w:val="00EC3C5B"/>
    <w:rsid w:val="00ED130F"/>
    <w:rsid w:val="00ED2BDE"/>
    <w:rsid w:val="00ED350D"/>
    <w:rsid w:val="00EE0377"/>
    <w:rsid w:val="00EE129F"/>
    <w:rsid w:val="00EE27AC"/>
    <w:rsid w:val="00EE6505"/>
    <w:rsid w:val="00EE6D51"/>
    <w:rsid w:val="00EF047D"/>
    <w:rsid w:val="00EF062A"/>
    <w:rsid w:val="00EF091E"/>
    <w:rsid w:val="00EF0CDE"/>
    <w:rsid w:val="00EF1CF6"/>
    <w:rsid w:val="00EF3A1E"/>
    <w:rsid w:val="00EF3AFF"/>
    <w:rsid w:val="00EF4A71"/>
    <w:rsid w:val="00EF5B2A"/>
    <w:rsid w:val="00F0009D"/>
    <w:rsid w:val="00F00C65"/>
    <w:rsid w:val="00F00FFB"/>
    <w:rsid w:val="00F0162D"/>
    <w:rsid w:val="00F01CB9"/>
    <w:rsid w:val="00F02DDA"/>
    <w:rsid w:val="00F12513"/>
    <w:rsid w:val="00F146EB"/>
    <w:rsid w:val="00F14959"/>
    <w:rsid w:val="00F15A9A"/>
    <w:rsid w:val="00F16727"/>
    <w:rsid w:val="00F209DD"/>
    <w:rsid w:val="00F21EB1"/>
    <w:rsid w:val="00F26612"/>
    <w:rsid w:val="00F3162C"/>
    <w:rsid w:val="00F3170D"/>
    <w:rsid w:val="00F33648"/>
    <w:rsid w:val="00F36406"/>
    <w:rsid w:val="00F40CA1"/>
    <w:rsid w:val="00F43058"/>
    <w:rsid w:val="00F43A22"/>
    <w:rsid w:val="00F4442E"/>
    <w:rsid w:val="00F47607"/>
    <w:rsid w:val="00F47AA5"/>
    <w:rsid w:val="00F52F32"/>
    <w:rsid w:val="00F5791B"/>
    <w:rsid w:val="00F57EC3"/>
    <w:rsid w:val="00F61F1A"/>
    <w:rsid w:val="00F61F2D"/>
    <w:rsid w:val="00F62D1A"/>
    <w:rsid w:val="00F705A8"/>
    <w:rsid w:val="00F71223"/>
    <w:rsid w:val="00F732CF"/>
    <w:rsid w:val="00F74BE7"/>
    <w:rsid w:val="00F757E5"/>
    <w:rsid w:val="00F77DFA"/>
    <w:rsid w:val="00F8371B"/>
    <w:rsid w:val="00F86B1B"/>
    <w:rsid w:val="00F86D74"/>
    <w:rsid w:val="00F90347"/>
    <w:rsid w:val="00F9112C"/>
    <w:rsid w:val="00F962EA"/>
    <w:rsid w:val="00F97116"/>
    <w:rsid w:val="00FA0969"/>
    <w:rsid w:val="00FA1216"/>
    <w:rsid w:val="00FA1570"/>
    <w:rsid w:val="00FA2F46"/>
    <w:rsid w:val="00FA3A9F"/>
    <w:rsid w:val="00FA5CB1"/>
    <w:rsid w:val="00FA64C6"/>
    <w:rsid w:val="00FA6FAB"/>
    <w:rsid w:val="00FA70CF"/>
    <w:rsid w:val="00FA7128"/>
    <w:rsid w:val="00FB189E"/>
    <w:rsid w:val="00FB2065"/>
    <w:rsid w:val="00FB6B76"/>
    <w:rsid w:val="00FC3E04"/>
    <w:rsid w:val="00FC695B"/>
    <w:rsid w:val="00FD0494"/>
    <w:rsid w:val="00FD5757"/>
    <w:rsid w:val="00FD7449"/>
    <w:rsid w:val="00FE23C3"/>
    <w:rsid w:val="00FE2E75"/>
    <w:rsid w:val="00FE33B0"/>
    <w:rsid w:val="00FE5A33"/>
    <w:rsid w:val="00FE6AF3"/>
    <w:rsid w:val="00FE6E3B"/>
    <w:rsid w:val="00FF0ADE"/>
    <w:rsid w:val="00FF2EAE"/>
    <w:rsid w:val="00FF3D7E"/>
    <w:rsid w:val="00FF61B4"/>
    <w:rsid w:val="00FF63BC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366A5"/>
  <w15:docId w15:val="{49D16A08-46EA-4D36-A21B-B5AFB921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0C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B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B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7A2D2-D02C-4CD0-8B0C-BD80A08D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Sharon</cp:lastModifiedBy>
  <cp:revision>2</cp:revision>
  <cp:lastPrinted>2026-09-15T12:54:00Z</cp:lastPrinted>
  <dcterms:created xsi:type="dcterms:W3CDTF">2026-09-15T12:54:00Z</dcterms:created>
  <dcterms:modified xsi:type="dcterms:W3CDTF">2026-09-15T12:54:00Z</dcterms:modified>
</cp:coreProperties>
</file>