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C0A" w:rsidRPr="005B6327" w:rsidRDefault="00A80C2E" w:rsidP="00A54A26">
      <w:pPr>
        <w:spacing w:line="240" w:lineRule="auto"/>
        <w:jc w:val="center"/>
        <w:rPr>
          <w:sz w:val="32"/>
          <w:szCs w:val="32"/>
        </w:rPr>
      </w:pPr>
      <w:r w:rsidRPr="005B6327">
        <w:rPr>
          <w:sz w:val="32"/>
          <w:szCs w:val="32"/>
        </w:rPr>
        <w:t>LOWER TEN MILE JOINT SEWER AUTHORITY</w:t>
      </w:r>
    </w:p>
    <w:p w:rsidR="00A80C2E" w:rsidRPr="005B6327" w:rsidRDefault="00A80C2E" w:rsidP="00A54A26">
      <w:pPr>
        <w:spacing w:line="240" w:lineRule="auto"/>
        <w:jc w:val="center"/>
      </w:pPr>
      <w:r w:rsidRPr="005B6327">
        <w:t xml:space="preserve">144 CHARTIERS RD </w:t>
      </w:r>
      <w:r w:rsidR="005B6327" w:rsidRPr="005B6327">
        <w:t xml:space="preserve">∙ </w:t>
      </w:r>
      <w:r w:rsidRPr="005B6327">
        <w:t xml:space="preserve">JEFFERSON </w:t>
      </w:r>
      <w:r w:rsidR="005B6327" w:rsidRPr="005B6327">
        <w:t xml:space="preserve">∙ </w:t>
      </w:r>
      <w:r w:rsidRPr="005B6327">
        <w:t xml:space="preserve">PA </w:t>
      </w:r>
      <w:r w:rsidR="005B6327" w:rsidRPr="005B6327">
        <w:t xml:space="preserve">∙ </w:t>
      </w:r>
      <w:r w:rsidRPr="005B6327">
        <w:t xml:space="preserve">15344 </w:t>
      </w:r>
      <w:r w:rsidR="005B6327" w:rsidRPr="005B6327">
        <w:t xml:space="preserve">∙ </w:t>
      </w:r>
      <w:r w:rsidRPr="005B6327">
        <w:t>724-883-2743</w:t>
      </w:r>
    </w:p>
    <w:p w:rsidR="00A80C2E" w:rsidRPr="00414C1D" w:rsidRDefault="00A80C2E" w:rsidP="002929AF">
      <w:pPr>
        <w:jc w:val="center"/>
        <w:rPr>
          <w:sz w:val="24"/>
          <w:szCs w:val="24"/>
        </w:rPr>
      </w:pPr>
    </w:p>
    <w:p w:rsidR="009368F6" w:rsidRPr="00433579" w:rsidRDefault="009368F6" w:rsidP="007A228E">
      <w:pPr>
        <w:spacing w:line="240" w:lineRule="auto"/>
        <w:jc w:val="center"/>
        <w:rPr>
          <w:sz w:val="24"/>
          <w:szCs w:val="24"/>
        </w:rPr>
      </w:pPr>
      <w:r w:rsidRPr="00433579">
        <w:rPr>
          <w:sz w:val="24"/>
          <w:szCs w:val="24"/>
        </w:rPr>
        <w:t xml:space="preserve">MONTHLY BOARD MEETING </w:t>
      </w:r>
    </w:p>
    <w:p w:rsidR="00A54A26" w:rsidRPr="00433579" w:rsidRDefault="00A80C2E" w:rsidP="007A228E">
      <w:pPr>
        <w:spacing w:line="240" w:lineRule="auto"/>
        <w:jc w:val="center"/>
        <w:rPr>
          <w:sz w:val="24"/>
          <w:szCs w:val="24"/>
        </w:rPr>
      </w:pPr>
      <w:r w:rsidRPr="00433579">
        <w:rPr>
          <w:sz w:val="24"/>
          <w:szCs w:val="24"/>
        </w:rPr>
        <w:t>AGENDA</w:t>
      </w:r>
    </w:p>
    <w:p w:rsidR="008F2E9E" w:rsidRDefault="008F2E9E" w:rsidP="007A228E">
      <w:pPr>
        <w:spacing w:line="240" w:lineRule="auto"/>
        <w:jc w:val="center"/>
        <w:rPr>
          <w:sz w:val="24"/>
          <w:szCs w:val="24"/>
        </w:rPr>
      </w:pPr>
    </w:p>
    <w:p w:rsidR="00902ADB" w:rsidRDefault="00EC3C5B" w:rsidP="001D1A48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MAY 20</w:t>
      </w:r>
      <w:r w:rsidR="00113E2F">
        <w:rPr>
          <w:sz w:val="24"/>
          <w:szCs w:val="24"/>
        </w:rPr>
        <w:t>, 2026</w:t>
      </w:r>
    </w:p>
    <w:p w:rsidR="006532C5" w:rsidRDefault="006532C5" w:rsidP="001D1A48">
      <w:pPr>
        <w:spacing w:line="240" w:lineRule="auto"/>
        <w:jc w:val="center"/>
        <w:rPr>
          <w:sz w:val="24"/>
          <w:szCs w:val="24"/>
        </w:rPr>
      </w:pPr>
    </w:p>
    <w:p w:rsidR="006532C5" w:rsidRPr="00707B1E" w:rsidRDefault="006532C5" w:rsidP="001D1A48">
      <w:pPr>
        <w:spacing w:line="240" w:lineRule="auto"/>
        <w:jc w:val="center"/>
        <w:rPr>
          <w:sz w:val="20"/>
          <w:szCs w:val="20"/>
        </w:rPr>
      </w:pPr>
    </w:p>
    <w:p w:rsidR="006A312A" w:rsidRDefault="00D57AE9" w:rsidP="00DF64A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07B1E">
        <w:rPr>
          <w:sz w:val="20"/>
          <w:szCs w:val="20"/>
        </w:rPr>
        <w:t xml:space="preserve">PLEDGE OF ALLEGIANCE  </w:t>
      </w:r>
    </w:p>
    <w:p w:rsidR="00A80C2E" w:rsidRDefault="00A80C2E" w:rsidP="00DF64A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07B1E">
        <w:rPr>
          <w:sz w:val="20"/>
          <w:szCs w:val="20"/>
        </w:rPr>
        <w:t>CALL TO ORDER</w:t>
      </w:r>
    </w:p>
    <w:p w:rsidR="00B85BA9" w:rsidRPr="00B85BA9" w:rsidRDefault="00B85BA9" w:rsidP="00B85BA9">
      <w:pPr>
        <w:pStyle w:val="ListParagraph"/>
        <w:rPr>
          <w:sz w:val="20"/>
          <w:szCs w:val="20"/>
        </w:rPr>
      </w:pPr>
    </w:p>
    <w:p w:rsidR="007759F2" w:rsidRDefault="00C45336" w:rsidP="00DF64A6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759F2">
        <w:rPr>
          <w:sz w:val="20"/>
          <w:szCs w:val="20"/>
        </w:rPr>
        <w:t>ROLL CALL</w:t>
      </w:r>
    </w:p>
    <w:p w:rsidR="00C86F6E" w:rsidRPr="0014632B" w:rsidRDefault="007759F2" w:rsidP="0014632B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PUBLIC COMMENTS</w:t>
      </w:r>
      <w:r w:rsidR="000A4977" w:rsidRPr="0014632B">
        <w:rPr>
          <w:sz w:val="20"/>
          <w:szCs w:val="20"/>
        </w:rPr>
        <w:t xml:space="preserve"> </w:t>
      </w:r>
    </w:p>
    <w:p w:rsidR="003C0A2C" w:rsidRDefault="00404D0C" w:rsidP="007E68C2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E68C2">
        <w:rPr>
          <w:sz w:val="20"/>
          <w:szCs w:val="20"/>
        </w:rPr>
        <w:t>OPERATION’S REPORT</w:t>
      </w:r>
    </w:p>
    <w:p w:rsidR="004B27B0" w:rsidRPr="004455E1" w:rsidRDefault="00380F03" w:rsidP="00750AAD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4455E1">
        <w:rPr>
          <w:sz w:val="20"/>
          <w:szCs w:val="20"/>
        </w:rPr>
        <w:t xml:space="preserve"> </w:t>
      </w:r>
      <w:r w:rsidR="00A80C2E" w:rsidRPr="004455E1">
        <w:rPr>
          <w:sz w:val="20"/>
          <w:szCs w:val="20"/>
        </w:rPr>
        <w:t>CORRESPONDENCE</w:t>
      </w:r>
    </w:p>
    <w:p w:rsidR="00291FEA" w:rsidRDefault="00D51714" w:rsidP="00F748C7">
      <w:pPr>
        <w:pStyle w:val="ListParagraph"/>
        <w:numPr>
          <w:ilvl w:val="0"/>
          <w:numId w:val="14"/>
        </w:numPr>
        <w:spacing w:line="360" w:lineRule="auto"/>
        <w:rPr>
          <w:sz w:val="20"/>
          <w:szCs w:val="20"/>
        </w:rPr>
      </w:pPr>
      <w:r w:rsidRPr="00291FEA">
        <w:rPr>
          <w:sz w:val="20"/>
          <w:szCs w:val="20"/>
        </w:rPr>
        <w:t xml:space="preserve"> </w:t>
      </w:r>
      <w:r w:rsidR="00C86F6E">
        <w:rPr>
          <w:sz w:val="20"/>
          <w:szCs w:val="20"/>
        </w:rPr>
        <w:t xml:space="preserve">MOTION to </w:t>
      </w:r>
      <w:r w:rsidR="004455E1">
        <w:rPr>
          <w:sz w:val="20"/>
          <w:szCs w:val="20"/>
        </w:rPr>
        <w:t>approve renewal of First National Bank Certificate of Deposit</w:t>
      </w:r>
    </w:p>
    <w:p w:rsidR="007F14C1" w:rsidRPr="00291FEA" w:rsidRDefault="007F14C1" w:rsidP="00F748C7">
      <w:pPr>
        <w:pStyle w:val="ListParagraph"/>
        <w:numPr>
          <w:ilvl w:val="0"/>
          <w:numId w:val="14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MOTION to approve chairman to</w:t>
      </w:r>
      <w:r w:rsidR="00C10A29">
        <w:rPr>
          <w:sz w:val="20"/>
          <w:szCs w:val="20"/>
        </w:rPr>
        <w:t xml:space="preserve"> sign</w:t>
      </w:r>
      <w:r>
        <w:rPr>
          <w:sz w:val="20"/>
          <w:szCs w:val="20"/>
        </w:rPr>
        <w:t xml:space="preserve"> updated Assurance Agreement for USDA Loan</w:t>
      </w:r>
    </w:p>
    <w:p w:rsidR="00696692" w:rsidRPr="00707B1E" w:rsidRDefault="00696692" w:rsidP="00DF64A6">
      <w:pPr>
        <w:pStyle w:val="ListParagraph"/>
        <w:numPr>
          <w:ilvl w:val="0"/>
          <w:numId w:val="1"/>
        </w:numPr>
        <w:spacing w:line="480" w:lineRule="auto"/>
        <w:rPr>
          <w:sz w:val="20"/>
          <w:szCs w:val="20"/>
        </w:rPr>
      </w:pPr>
      <w:r w:rsidRPr="00707B1E">
        <w:rPr>
          <w:sz w:val="20"/>
          <w:szCs w:val="20"/>
        </w:rPr>
        <w:t>MINUTES</w:t>
      </w:r>
      <w:r w:rsidR="00053D09" w:rsidRPr="00707B1E">
        <w:rPr>
          <w:sz w:val="20"/>
          <w:szCs w:val="20"/>
        </w:rPr>
        <w:t xml:space="preserve"> OF THE </w:t>
      </w:r>
      <w:r w:rsidR="007D6052" w:rsidRPr="00707B1E">
        <w:rPr>
          <w:sz w:val="20"/>
          <w:szCs w:val="20"/>
        </w:rPr>
        <w:t xml:space="preserve"> </w:t>
      </w:r>
      <w:r w:rsidR="00FA6FAB">
        <w:rPr>
          <w:sz w:val="20"/>
          <w:szCs w:val="20"/>
        </w:rPr>
        <w:t>April 15</w:t>
      </w:r>
      <w:r w:rsidR="007E2F65">
        <w:rPr>
          <w:sz w:val="20"/>
          <w:szCs w:val="20"/>
        </w:rPr>
        <w:t>, 2026</w:t>
      </w:r>
      <w:r w:rsidR="00053D09" w:rsidRPr="00707B1E">
        <w:rPr>
          <w:sz w:val="20"/>
          <w:szCs w:val="20"/>
        </w:rPr>
        <w:t xml:space="preserve"> </w:t>
      </w:r>
      <w:r w:rsidRPr="00707B1E">
        <w:rPr>
          <w:sz w:val="20"/>
          <w:szCs w:val="20"/>
        </w:rPr>
        <w:t xml:space="preserve"> MEETING</w:t>
      </w:r>
    </w:p>
    <w:p w:rsidR="00A80C2E" w:rsidRPr="00707B1E" w:rsidRDefault="00A80C2E" w:rsidP="00DF64A6">
      <w:pPr>
        <w:pStyle w:val="ListParagraph"/>
        <w:numPr>
          <w:ilvl w:val="0"/>
          <w:numId w:val="1"/>
        </w:numPr>
        <w:spacing w:line="480" w:lineRule="auto"/>
        <w:rPr>
          <w:sz w:val="20"/>
          <w:szCs w:val="20"/>
        </w:rPr>
      </w:pPr>
      <w:r w:rsidRPr="00707B1E">
        <w:rPr>
          <w:sz w:val="20"/>
          <w:szCs w:val="20"/>
        </w:rPr>
        <w:t>TREASURER’S REPORT AND OUTSTANDING INVOICES</w:t>
      </w:r>
    </w:p>
    <w:p w:rsidR="00A80C2E" w:rsidRDefault="00A80C2E" w:rsidP="00DF64A6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707B1E">
        <w:rPr>
          <w:sz w:val="20"/>
          <w:szCs w:val="20"/>
        </w:rPr>
        <w:t>LEGAL REPORT</w:t>
      </w:r>
    </w:p>
    <w:p w:rsidR="00CA1970" w:rsidRDefault="00CA1970" w:rsidP="00CA1970">
      <w:pPr>
        <w:pStyle w:val="ListParagraph"/>
        <w:numPr>
          <w:ilvl w:val="0"/>
          <w:numId w:val="18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Dan Foster – MOTION to approve and execute waiver agreement</w:t>
      </w:r>
    </w:p>
    <w:p w:rsidR="00367226" w:rsidRPr="004665E9" w:rsidRDefault="00367226" w:rsidP="00E540F6">
      <w:pPr>
        <w:pStyle w:val="ListParagraph"/>
        <w:spacing w:line="240" w:lineRule="auto"/>
        <w:rPr>
          <w:sz w:val="20"/>
          <w:szCs w:val="20"/>
        </w:rPr>
      </w:pPr>
    </w:p>
    <w:p w:rsidR="00E64464" w:rsidRPr="00707B1E" w:rsidRDefault="002D2A3C" w:rsidP="00B12A31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07B1E">
        <w:rPr>
          <w:sz w:val="20"/>
          <w:szCs w:val="20"/>
        </w:rPr>
        <w:t>ENGINEER REPORT</w:t>
      </w:r>
    </w:p>
    <w:p w:rsidR="00C642A2" w:rsidRDefault="00E95E9A" w:rsidP="00DF64A6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Country Club Road Sewer Extension</w:t>
      </w:r>
    </w:p>
    <w:p w:rsidR="00810373" w:rsidRDefault="00E95E9A" w:rsidP="00AF2B2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Statewide LSA Grant </w:t>
      </w:r>
      <w:r w:rsidR="0072665B">
        <w:rPr>
          <w:sz w:val="20"/>
          <w:szCs w:val="20"/>
        </w:rPr>
        <w:t>Application</w:t>
      </w:r>
    </w:p>
    <w:p w:rsidR="005062BC" w:rsidRDefault="005062BC" w:rsidP="006366A6">
      <w:pPr>
        <w:pStyle w:val="ListParagraph"/>
        <w:ind w:left="1080"/>
        <w:rPr>
          <w:sz w:val="20"/>
          <w:szCs w:val="20"/>
        </w:rPr>
      </w:pPr>
      <w:bookmarkStart w:id="0" w:name="_GoBack"/>
      <w:bookmarkEnd w:id="0"/>
    </w:p>
    <w:p w:rsidR="00C810E0" w:rsidRDefault="00A80C2E" w:rsidP="00E5241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E52419">
        <w:rPr>
          <w:sz w:val="20"/>
          <w:szCs w:val="20"/>
        </w:rPr>
        <w:t>OLD BUSINESS</w:t>
      </w:r>
    </w:p>
    <w:p w:rsidR="009E33D9" w:rsidRPr="00EC113D" w:rsidRDefault="009E33D9" w:rsidP="00EC113D">
      <w:pPr>
        <w:pStyle w:val="ListParagraph"/>
        <w:spacing w:line="240" w:lineRule="auto"/>
        <w:ind w:left="360"/>
        <w:rPr>
          <w:sz w:val="20"/>
          <w:szCs w:val="20"/>
        </w:rPr>
      </w:pPr>
    </w:p>
    <w:p w:rsidR="009E33D9" w:rsidRDefault="009E33D9" w:rsidP="00E5241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NEW BUSINESS</w:t>
      </w:r>
    </w:p>
    <w:p w:rsidR="005A57C9" w:rsidRPr="005A57C9" w:rsidRDefault="005A57C9" w:rsidP="005A57C9">
      <w:pPr>
        <w:pStyle w:val="ListParagraph"/>
        <w:rPr>
          <w:sz w:val="20"/>
          <w:szCs w:val="20"/>
        </w:rPr>
      </w:pPr>
    </w:p>
    <w:p w:rsidR="005A57C9" w:rsidRDefault="005A57C9" w:rsidP="005A57C9">
      <w:pPr>
        <w:pStyle w:val="ListParagraph"/>
        <w:spacing w:line="240" w:lineRule="auto"/>
        <w:ind w:left="360"/>
        <w:rPr>
          <w:sz w:val="20"/>
          <w:szCs w:val="20"/>
        </w:rPr>
      </w:pPr>
    </w:p>
    <w:p w:rsidR="00A80C2E" w:rsidRPr="002929AF" w:rsidRDefault="00B1563E" w:rsidP="00906321">
      <w:pPr>
        <w:pStyle w:val="ListParagraph"/>
        <w:numPr>
          <w:ilvl w:val="0"/>
          <w:numId w:val="1"/>
        </w:numPr>
        <w:spacing w:line="240" w:lineRule="auto"/>
      </w:pPr>
      <w:r>
        <w:t>ADJOURNMENT</w:t>
      </w:r>
    </w:p>
    <w:sectPr w:rsidR="00A80C2E" w:rsidRPr="002929AF" w:rsidSect="00A21C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E3124"/>
    <w:multiLevelType w:val="hybridMultilevel"/>
    <w:tmpl w:val="F2BA56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A6076D"/>
    <w:multiLevelType w:val="hybridMultilevel"/>
    <w:tmpl w:val="07B29E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2510C5"/>
    <w:multiLevelType w:val="hybridMultilevel"/>
    <w:tmpl w:val="5FBACC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890AF0"/>
    <w:multiLevelType w:val="hybridMultilevel"/>
    <w:tmpl w:val="8EE8E7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E2720B"/>
    <w:multiLevelType w:val="hybridMultilevel"/>
    <w:tmpl w:val="B0427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394E2F"/>
    <w:multiLevelType w:val="hybridMultilevel"/>
    <w:tmpl w:val="FDD450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BC529B"/>
    <w:multiLevelType w:val="hybridMultilevel"/>
    <w:tmpl w:val="62F0F3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084066"/>
    <w:multiLevelType w:val="hybridMultilevel"/>
    <w:tmpl w:val="47BC4B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663F96"/>
    <w:multiLevelType w:val="hybridMultilevel"/>
    <w:tmpl w:val="17B27B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A9170E"/>
    <w:multiLevelType w:val="hybridMultilevel"/>
    <w:tmpl w:val="7D1C40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081AC1"/>
    <w:multiLevelType w:val="hybridMultilevel"/>
    <w:tmpl w:val="E19A55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D650B4"/>
    <w:multiLevelType w:val="hybridMultilevel"/>
    <w:tmpl w:val="2092D2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1658EE"/>
    <w:multiLevelType w:val="hybridMultilevel"/>
    <w:tmpl w:val="2A0C8234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F6373A"/>
    <w:multiLevelType w:val="hybridMultilevel"/>
    <w:tmpl w:val="D0AE33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54203C"/>
    <w:multiLevelType w:val="hybridMultilevel"/>
    <w:tmpl w:val="BA8897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B648F5"/>
    <w:multiLevelType w:val="hybridMultilevel"/>
    <w:tmpl w:val="C86201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3C34AB"/>
    <w:multiLevelType w:val="hybridMultilevel"/>
    <w:tmpl w:val="BC4412A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9906313"/>
    <w:multiLevelType w:val="hybridMultilevel"/>
    <w:tmpl w:val="D94A95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6"/>
  </w:num>
  <w:num w:numId="3">
    <w:abstractNumId w:val="8"/>
  </w:num>
  <w:num w:numId="4">
    <w:abstractNumId w:val="14"/>
  </w:num>
  <w:num w:numId="5">
    <w:abstractNumId w:val="7"/>
  </w:num>
  <w:num w:numId="6">
    <w:abstractNumId w:val="13"/>
  </w:num>
  <w:num w:numId="7">
    <w:abstractNumId w:val="6"/>
  </w:num>
  <w:num w:numId="8">
    <w:abstractNumId w:val="0"/>
  </w:num>
  <w:num w:numId="9">
    <w:abstractNumId w:val="4"/>
  </w:num>
  <w:num w:numId="10">
    <w:abstractNumId w:val="10"/>
  </w:num>
  <w:num w:numId="11">
    <w:abstractNumId w:val="11"/>
  </w:num>
  <w:num w:numId="12">
    <w:abstractNumId w:val="15"/>
  </w:num>
  <w:num w:numId="13">
    <w:abstractNumId w:val="9"/>
  </w:num>
  <w:num w:numId="14">
    <w:abstractNumId w:val="17"/>
  </w:num>
  <w:num w:numId="15">
    <w:abstractNumId w:val="5"/>
  </w:num>
  <w:num w:numId="16">
    <w:abstractNumId w:val="2"/>
  </w:num>
  <w:num w:numId="17">
    <w:abstractNumId w:val="1"/>
  </w:num>
  <w:num w:numId="18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C2E"/>
    <w:rsid w:val="000018FD"/>
    <w:rsid w:val="000044A8"/>
    <w:rsid w:val="00004849"/>
    <w:rsid w:val="00005BB9"/>
    <w:rsid w:val="000076B9"/>
    <w:rsid w:val="000118EE"/>
    <w:rsid w:val="000120C2"/>
    <w:rsid w:val="00013BD2"/>
    <w:rsid w:val="000151C5"/>
    <w:rsid w:val="0002331D"/>
    <w:rsid w:val="00026BEF"/>
    <w:rsid w:val="00032968"/>
    <w:rsid w:val="00033AC2"/>
    <w:rsid w:val="000343BE"/>
    <w:rsid w:val="0003526D"/>
    <w:rsid w:val="000362F7"/>
    <w:rsid w:val="00036A6A"/>
    <w:rsid w:val="00044A58"/>
    <w:rsid w:val="00050C12"/>
    <w:rsid w:val="00053D09"/>
    <w:rsid w:val="00054958"/>
    <w:rsid w:val="00063321"/>
    <w:rsid w:val="00064E6F"/>
    <w:rsid w:val="00065EC0"/>
    <w:rsid w:val="00066C60"/>
    <w:rsid w:val="00067080"/>
    <w:rsid w:val="00067730"/>
    <w:rsid w:val="000677E8"/>
    <w:rsid w:val="000701E0"/>
    <w:rsid w:val="0007023A"/>
    <w:rsid w:val="00071D1F"/>
    <w:rsid w:val="00072DCD"/>
    <w:rsid w:val="00077417"/>
    <w:rsid w:val="000809C0"/>
    <w:rsid w:val="00080C24"/>
    <w:rsid w:val="00085470"/>
    <w:rsid w:val="00086705"/>
    <w:rsid w:val="0008676E"/>
    <w:rsid w:val="00086A19"/>
    <w:rsid w:val="0008722E"/>
    <w:rsid w:val="00091944"/>
    <w:rsid w:val="00092642"/>
    <w:rsid w:val="0009305D"/>
    <w:rsid w:val="000948DB"/>
    <w:rsid w:val="000957AA"/>
    <w:rsid w:val="000A17BC"/>
    <w:rsid w:val="000A1D8F"/>
    <w:rsid w:val="000A2ED5"/>
    <w:rsid w:val="000A4977"/>
    <w:rsid w:val="000A5FD8"/>
    <w:rsid w:val="000A7006"/>
    <w:rsid w:val="000A746B"/>
    <w:rsid w:val="000B06ED"/>
    <w:rsid w:val="000B1024"/>
    <w:rsid w:val="000B3157"/>
    <w:rsid w:val="000B4DDD"/>
    <w:rsid w:val="000B6E8F"/>
    <w:rsid w:val="000B7A77"/>
    <w:rsid w:val="000C0161"/>
    <w:rsid w:val="000C63AC"/>
    <w:rsid w:val="000C75D3"/>
    <w:rsid w:val="000D2299"/>
    <w:rsid w:val="000D3A6C"/>
    <w:rsid w:val="000D3FDA"/>
    <w:rsid w:val="000D4CB8"/>
    <w:rsid w:val="000E09DA"/>
    <w:rsid w:val="000E0BA8"/>
    <w:rsid w:val="000E0FC5"/>
    <w:rsid w:val="000E1834"/>
    <w:rsid w:val="000E23EF"/>
    <w:rsid w:val="000E3D80"/>
    <w:rsid w:val="000E3DF3"/>
    <w:rsid w:val="000E51B5"/>
    <w:rsid w:val="000E7934"/>
    <w:rsid w:val="000F43B4"/>
    <w:rsid w:val="000F7D76"/>
    <w:rsid w:val="00103056"/>
    <w:rsid w:val="0010306B"/>
    <w:rsid w:val="00106C3A"/>
    <w:rsid w:val="0011014C"/>
    <w:rsid w:val="001101EE"/>
    <w:rsid w:val="0011037E"/>
    <w:rsid w:val="00111CE2"/>
    <w:rsid w:val="001135D4"/>
    <w:rsid w:val="00113C54"/>
    <w:rsid w:val="00113E2F"/>
    <w:rsid w:val="00114DEB"/>
    <w:rsid w:val="00114EDA"/>
    <w:rsid w:val="00115A95"/>
    <w:rsid w:val="00117F05"/>
    <w:rsid w:val="00120432"/>
    <w:rsid w:val="001217C2"/>
    <w:rsid w:val="00121A6C"/>
    <w:rsid w:val="00121E42"/>
    <w:rsid w:val="00122DE1"/>
    <w:rsid w:val="00127D32"/>
    <w:rsid w:val="001310AD"/>
    <w:rsid w:val="0013170D"/>
    <w:rsid w:val="00132378"/>
    <w:rsid w:val="001336F6"/>
    <w:rsid w:val="00133FE0"/>
    <w:rsid w:val="00135D13"/>
    <w:rsid w:val="001363CF"/>
    <w:rsid w:val="00137580"/>
    <w:rsid w:val="00137BA7"/>
    <w:rsid w:val="00141B5C"/>
    <w:rsid w:val="001421FD"/>
    <w:rsid w:val="00142C0D"/>
    <w:rsid w:val="00142E1F"/>
    <w:rsid w:val="00143D52"/>
    <w:rsid w:val="0014632B"/>
    <w:rsid w:val="001500E7"/>
    <w:rsid w:val="001506EC"/>
    <w:rsid w:val="00151E18"/>
    <w:rsid w:val="001538CA"/>
    <w:rsid w:val="001545F9"/>
    <w:rsid w:val="0015631D"/>
    <w:rsid w:val="001564DA"/>
    <w:rsid w:val="00157E2F"/>
    <w:rsid w:val="0016038D"/>
    <w:rsid w:val="00160B89"/>
    <w:rsid w:val="00161DE8"/>
    <w:rsid w:val="001621D3"/>
    <w:rsid w:val="00163A1D"/>
    <w:rsid w:val="00164843"/>
    <w:rsid w:val="00164E7A"/>
    <w:rsid w:val="00164F6A"/>
    <w:rsid w:val="00165FB1"/>
    <w:rsid w:val="00170350"/>
    <w:rsid w:val="00172257"/>
    <w:rsid w:val="00175FB9"/>
    <w:rsid w:val="00177643"/>
    <w:rsid w:val="00183401"/>
    <w:rsid w:val="00183817"/>
    <w:rsid w:val="0018437E"/>
    <w:rsid w:val="00184492"/>
    <w:rsid w:val="00185C9C"/>
    <w:rsid w:val="001924E6"/>
    <w:rsid w:val="001925BA"/>
    <w:rsid w:val="00193525"/>
    <w:rsid w:val="001A0FB8"/>
    <w:rsid w:val="001A16A9"/>
    <w:rsid w:val="001A2C73"/>
    <w:rsid w:val="001A4779"/>
    <w:rsid w:val="001A5246"/>
    <w:rsid w:val="001A5508"/>
    <w:rsid w:val="001A752D"/>
    <w:rsid w:val="001A7A09"/>
    <w:rsid w:val="001B1A54"/>
    <w:rsid w:val="001B3B0E"/>
    <w:rsid w:val="001B479C"/>
    <w:rsid w:val="001B57AF"/>
    <w:rsid w:val="001B7609"/>
    <w:rsid w:val="001C05BD"/>
    <w:rsid w:val="001C3A74"/>
    <w:rsid w:val="001C4B5A"/>
    <w:rsid w:val="001C59C0"/>
    <w:rsid w:val="001C6E01"/>
    <w:rsid w:val="001C7EBF"/>
    <w:rsid w:val="001D0B3D"/>
    <w:rsid w:val="001D0DE5"/>
    <w:rsid w:val="001D1A48"/>
    <w:rsid w:val="001D22C7"/>
    <w:rsid w:val="001D23FF"/>
    <w:rsid w:val="001D4A4B"/>
    <w:rsid w:val="001E08CA"/>
    <w:rsid w:val="001E3988"/>
    <w:rsid w:val="001E5155"/>
    <w:rsid w:val="001E519B"/>
    <w:rsid w:val="001E52A8"/>
    <w:rsid w:val="001E5AD6"/>
    <w:rsid w:val="001E7507"/>
    <w:rsid w:val="001F2461"/>
    <w:rsid w:val="001F2D33"/>
    <w:rsid w:val="001F3156"/>
    <w:rsid w:val="001F52F3"/>
    <w:rsid w:val="001F6CAE"/>
    <w:rsid w:val="001F6E99"/>
    <w:rsid w:val="002021F0"/>
    <w:rsid w:val="00204294"/>
    <w:rsid w:val="00205AD7"/>
    <w:rsid w:val="002128A8"/>
    <w:rsid w:val="00213837"/>
    <w:rsid w:val="00215F9D"/>
    <w:rsid w:val="0022291D"/>
    <w:rsid w:val="00222C2A"/>
    <w:rsid w:val="00223F9F"/>
    <w:rsid w:val="00224A0E"/>
    <w:rsid w:val="00225DD7"/>
    <w:rsid w:val="002325AD"/>
    <w:rsid w:val="00233065"/>
    <w:rsid w:val="00233E8A"/>
    <w:rsid w:val="002349CA"/>
    <w:rsid w:val="00234AF3"/>
    <w:rsid w:val="00235023"/>
    <w:rsid w:val="00236274"/>
    <w:rsid w:val="002370B6"/>
    <w:rsid w:val="0024336A"/>
    <w:rsid w:val="00247283"/>
    <w:rsid w:val="00247A38"/>
    <w:rsid w:val="0025051B"/>
    <w:rsid w:val="00251B4F"/>
    <w:rsid w:val="0025286E"/>
    <w:rsid w:val="00252F2C"/>
    <w:rsid w:val="0025316B"/>
    <w:rsid w:val="002551F4"/>
    <w:rsid w:val="00257224"/>
    <w:rsid w:val="002604E1"/>
    <w:rsid w:val="00261126"/>
    <w:rsid w:val="002637F2"/>
    <w:rsid w:val="00263902"/>
    <w:rsid w:val="00263941"/>
    <w:rsid w:val="00265C3B"/>
    <w:rsid w:val="00266C59"/>
    <w:rsid w:val="002705A3"/>
    <w:rsid w:val="00270E54"/>
    <w:rsid w:val="00272688"/>
    <w:rsid w:val="00273657"/>
    <w:rsid w:val="002736B6"/>
    <w:rsid w:val="00277923"/>
    <w:rsid w:val="00277A33"/>
    <w:rsid w:val="0028525D"/>
    <w:rsid w:val="00285F3F"/>
    <w:rsid w:val="00290E64"/>
    <w:rsid w:val="00291834"/>
    <w:rsid w:val="00291FEA"/>
    <w:rsid w:val="00292593"/>
    <w:rsid w:val="002929AF"/>
    <w:rsid w:val="002939FD"/>
    <w:rsid w:val="00294C74"/>
    <w:rsid w:val="002955BD"/>
    <w:rsid w:val="002960BC"/>
    <w:rsid w:val="002A08F5"/>
    <w:rsid w:val="002A306D"/>
    <w:rsid w:val="002A73FC"/>
    <w:rsid w:val="002A798B"/>
    <w:rsid w:val="002B002E"/>
    <w:rsid w:val="002B3D97"/>
    <w:rsid w:val="002B5317"/>
    <w:rsid w:val="002B56B9"/>
    <w:rsid w:val="002C0F1A"/>
    <w:rsid w:val="002C1E51"/>
    <w:rsid w:val="002C7837"/>
    <w:rsid w:val="002D2A3C"/>
    <w:rsid w:val="002D49C9"/>
    <w:rsid w:val="002D52D2"/>
    <w:rsid w:val="002D53ED"/>
    <w:rsid w:val="002D5944"/>
    <w:rsid w:val="002E39ED"/>
    <w:rsid w:val="002E487C"/>
    <w:rsid w:val="002E54E8"/>
    <w:rsid w:val="002F14BF"/>
    <w:rsid w:val="002F65FD"/>
    <w:rsid w:val="002F6830"/>
    <w:rsid w:val="002F7B40"/>
    <w:rsid w:val="002F7F03"/>
    <w:rsid w:val="003024E1"/>
    <w:rsid w:val="0030317E"/>
    <w:rsid w:val="00303E6C"/>
    <w:rsid w:val="00304868"/>
    <w:rsid w:val="003057D5"/>
    <w:rsid w:val="0030607C"/>
    <w:rsid w:val="00306AE9"/>
    <w:rsid w:val="0031351F"/>
    <w:rsid w:val="00313AE3"/>
    <w:rsid w:val="00313E86"/>
    <w:rsid w:val="00315AC2"/>
    <w:rsid w:val="00315AD3"/>
    <w:rsid w:val="00315B2E"/>
    <w:rsid w:val="003161BB"/>
    <w:rsid w:val="0032019B"/>
    <w:rsid w:val="0032108A"/>
    <w:rsid w:val="003223C5"/>
    <w:rsid w:val="00322F07"/>
    <w:rsid w:val="0032379A"/>
    <w:rsid w:val="003257BE"/>
    <w:rsid w:val="00325FB1"/>
    <w:rsid w:val="00330F62"/>
    <w:rsid w:val="003323FA"/>
    <w:rsid w:val="003329D9"/>
    <w:rsid w:val="00332E15"/>
    <w:rsid w:val="00335A54"/>
    <w:rsid w:val="00336526"/>
    <w:rsid w:val="003403D8"/>
    <w:rsid w:val="00343097"/>
    <w:rsid w:val="003459F0"/>
    <w:rsid w:val="003500B8"/>
    <w:rsid w:val="0035197D"/>
    <w:rsid w:val="00352CD0"/>
    <w:rsid w:val="00352CF4"/>
    <w:rsid w:val="00352E53"/>
    <w:rsid w:val="00353476"/>
    <w:rsid w:val="0035486A"/>
    <w:rsid w:val="00355621"/>
    <w:rsid w:val="00356950"/>
    <w:rsid w:val="00356C93"/>
    <w:rsid w:val="00357C17"/>
    <w:rsid w:val="00357F92"/>
    <w:rsid w:val="003614BB"/>
    <w:rsid w:val="00361FDF"/>
    <w:rsid w:val="00367124"/>
    <w:rsid w:val="00367226"/>
    <w:rsid w:val="00372CD5"/>
    <w:rsid w:val="00372E31"/>
    <w:rsid w:val="00373308"/>
    <w:rsid w:val="0037331F"/>
    <w:rsid w:val="003749FE"/>
    <w:rsid w:val="003759B0"/>
    <w:rsid w:val="00375ED7"/>
    <w:rsid w:val="003761C3"/>
    <w:rsid w:val="00376F53"/>
    <w:rsid w:val="00377A54"/>
    <w:rsid w:val="00377A95"/>
    <w:rsid w:val="00380C9A"/>
    <w:rsid w:val="00380F03"/>
    <w:rsid w:val="00381F1A"/>
    <w:rsid w:val="00382A08"/>
    <w:rsid w:val="00384F85"/>
    <w:rsid w:val="0038532B"/>
    <w:rsid w:val="00385A43"/>
    <w:rsid w:val="00386900"/>
    <w:rsid w:val="00390913"/>
    <w:rsid w:val="00390F0F"/>
    <w:rsid w:val="00391251"/>
    <w:rsid w:val="00393193"/>
    <w:rsid w:val="003933CC"/>
    <w:rsid w:val="003A024F"/>
    <w:rsid w:val="003A4BCF"/>
    <w:rsid w:val="003A4C03"/>
    <w:rsid w:val="003A7763"/>
    <w:rsid w:val="003A7B52"/>
    <w:rsid w:val="003B0226"/>
    <w:rsid w:val="003B0E96"/>
    <w:rsid w:val="003B19C8"/>
    <w:rsid w:val="003B2C8D"/>
    <w:rsid w:val="003B5002"/>
    <w:rsid w:val="003B511D"/>
    <w:rsid w:val="003B6032"/>
    <w:rsid w:val="003B671A"/>
    <w:rsid w:val="003B774C"/>
    <w:rsid w:val="003C0A2C"/>
    <w:rsid w:val="003C6BCA"/>
    <w:rsid w:val="003C6C00"/>
    <w:rsid w:val="003C717D"/>
    <w:rsid w:val="003C7D99"/>
    <w:rsid w:val="003D09BE"/>
    <w:rsid w:val="003D4578"/>
    <w:rsid w:val="003D5DB8"/>
    <w:rsid w:val="003D648E"/>
    <w:rsid w:val="003E1372"/>
    <w:rsid w:val="003E2432"/>
    <w:rsid w:val="003E3061"/>
    <w:rsid w:val="003E3187"/>
    <w:rsid w:val="003E4DF6"/>
    <w:rsid w:val="003E7C96"/>
    <w:rsid w:val="003F1EB4"/>
    <w:rsid w:val="003F2A5F"/>
    <w:rsid w:val="003F2CA6"/>
    <w:rsid w:val="003F33BD"/>
    <w:rsid w:val="003F6C58"/>
    <w:rsid w:val="004017AB"/>
    <w:rsid w:val="00402B82"/>
    <w:rsid w:val="004032F6"/>
    <w:rsid w:val="00404D0C"/>
    <w:rsid w:val="0040559C"/>
    <w:rsid w:val="00412059"/>
    <w:rsid w:val="00414C1D"/>
    <w:rsid w:val="00416764"/>
    <w:rsid w:val="004218E4"/>
    <w:rsid w:val="00421A4B"/>
    <w:rsid w:val="00422E66"/>
    <w:rsid w:val="004231BA"/>
    <w:rsid w:val="00424756"/>
    <w:rsid w:val="004254B7"/>
    <w:rsid w:val="004258E2"/>
    <w:rsid w:val="00427BCE"/>
    <w:rsid w:val="00427F86"/>
    <w:rsid w:val="0043111C"/>
    <w:rsid w:val="0043223D"/>
    <w:rsid w:val="00433579"/>
    <w:rsid w:val="004344CE"/>
    <w:rsid w:val="00436A1E"/>
    <w:rsid w:val="00440574"/>
    <w:rsid w:val="004429D7"/>
    <w:rsid w:val="004447F0"/>
    <w:rsid w:val="004455E1"/>
    <w:rsid w:val="00446F31"/>
    <w:rsid w:val="00450A8E"/>
    <w:rsid w:val="00457554"/>
    <w:rsid w:val="00457DC5"/>
    <w:rsid w:val="00461F9B"/>
    <w:rsid w:val="00465FFA"/>
    <w:rsid w:val="004665E9"/>
    <w:rsid w:val="00470997"/>
    <w:rsid w:val="004725E6"/>
    <w:rsid w:val="004728A2"/>
    <w:rsid w:val="00472FA1"/>
    <w:rsid w:val="00477465"/>
    <w:rsid w:val="00480856"/>
    <w:rsid w:val="004867FB"/>
    <w:rsid w:val="00486E7D"/>
    <w:rsid w:val="004925A4"/>
    <w:rsid w:val="00496F58"/>
    <w:rsid w:val="004A13FA"/>
    <w:rsid w:val="004A453B"/>
    <w:rsid w:val="004B0028"/>
    <w:rsid w:val="004B06ED"/>
    <w:rsid w:val="004B08E9"/>
    <w:rsid w:val="004B0CAA"/>
    <w:rsid w:val="004B0CDE"/>
    <w:rsid w:val="004B27B0"/>
    <w:rsid w:val="004B52B5"/>
    <w:rsid w:val="004B5A8A"/>
    <w:rsid w:val="004B6124"/>
    <w:rsid w:val="004B7BA1"/>
    <w:rsid w:val="004B7D8C"/>
    <w:rsid w:val="004C09C9"/>
    <w:rsid w:val="004C4652"/>
    <w:rsid w:val="004C5237"/>
    <w:rsid w:val="004C6B13"/>
    <w:rsid w:val="004C7884"/>
    <w:rsid w:val="004D2F89"/>
    <w:rsid w:val="004D7C06"/>
    <w:rsid w:val="004E298B"/>
    <w:rsid w:val="004E786E"/>
    <w:rsid w:val="004F3648"/>
    <w:rsid w:val="004F4979"/>
    <w:rsid w:val="004F63CB"/>
    <w:rsid w:val="00500D05"/>
    <w:rsid w:val="005062BC"/>
    <w:rsid w:val="00506B37"/>
    <w:rsid w:val="0051124E"/>
    <w:rsid w:val="005122B7"/>
    <w:rsid w:val="00512614"/>
    <w:rsid w:val="0051286D"/>
    <w:rsid w:val="00512DBB"/>
    <w:rsid w:val="00512E9F"/>
    <w:rsid w:val="00513662"/>
    <w:rsid w:val="00515056"/>
    <w:rsid w:val="00517EE7"/>
    <w:rsid w:val="00520094"/>
    <w:rsid w:val="00525185"/>
    <w:rsid w:val="00526697"/>
    <w:rsid w:val="0052683F"/>
    <w:rsid w:val="00527D2A"/>
    <w:rsid w:val="00530F5B"/>
    <w:rsid w:val="005340F0"/>
    <w:rsid w:val="00535240"/>
    <w:rsid w:val="005357F7"/>
    <w:rsid w:val="00535F74"/>
    <w:rsid w:val="00536EAE"/>
    <w:rsid w:val="005416E9"/>
    <w:rsid w:val="00541F2A"/>
    <w:rsid w:val="00543C6B"/>
    <w:rsid w:val="00543DE9"/>
    <w:rsid w:val="00544A18"/>
    <w:rsid w:val="005462DD"/>
    <w:rsid w:val="00547B5C"/>
    <w:rsid w:val="00554A72"/>
    <w:rsid w:val="0055633F"/>
    <w:rsid w:val="005609B9"/>
    <w:rsid w:val="0056200D"/>
    <w:rsid w:val="00565C72"/>
    <w:rsid w:val="00566871"/>
    <w:rsid w:val="0056703D"/>
    <w:rsid w:val="00567C06"/>
    <w:rsid w:val="00572EDA"/>
    <w:rsid w:val="005745DD"/>
    <w:rsid w:val="005774A9"/>
    <w:rsid w:val="00577F34"/>
    <w:rsid w:val="00583427"/>
    <w:rsid w:val="00585B7B"/>
    <w:rsid w:val="005902E0"/>
    <w:rsid w:val="00591E0F"/>
    <w:rsid w:val="005938C0"/>
    <w:rsid w:val="00594DB3"/>
    <w:rsid w:val="00596BE4"/>
    <w:rsid w:val="005A1771"/>
    <w:rsid w:val="005A4E6A"/>
    <w:rsid w:val="005A57C9"/>
    <w:rsid w:val="005A5E7C"/>
    <w:rsid w:val="005A6C58"/>
    <w:rsid w:val="005B14E0"/>
    <w:rsid w:val="005B18B3"/>
    <w:rsid w:val="005B2328"/>
    <w:rsid w:val="005B24DD"/>
    <w:rsid w:val="005B31CD"/>
    <w:rsid w:val="005B3AB3"/>
    <w:rsid w:val="005B6327"/>
    <w:rsid w:val="005B6B5F"/>
    <w:rsid w:val="005C08ED"/>
    <w:rsid w:val="005C4640"/>
    <w:rsid w:val="005C5A36"/>
    <w:rsid w:val="005C65B4"/>
    <w:rsid w:val="005C6B3D"/>
    <w:rsid w:val="005C7226"/>
    <w:rsid w:val="005C76FC"/>
    <w:rsid w:val="005D1A60"/>
    <w:rsid w:val="005D270B"/>
    <w:rsid w:val="005D36A8"/>
    <w:rsid w:val="005D439B"/>
    <w:rsid w:val="005D64D0"/>
    <w:rsid w:val="005D78E7"/>
    <w:rsid w:val="005E27DD"/>
    <w:rsid w:val="005E4974"/>
    <w:rsid w:val="005E5064"/>
    <w:rsid w:val="005E5DF9"/>
    <w:rsid w:val="005F141D"/>
    <w:rsid w:val="005F2A8F"/>
    <w:rsid w:val="005F2B1C"/>
    <w:rsid w:val="005F3969"/>
    <w:rsid w:val="0060217A"/>
    <w:rsid w:val="00603A96"/>
    <w:rsid w:val="006049B5"/>
    <w:rsid w:val="00605E49"/>
    <w:rsid w:val="0060707E"/>
    <w:rsid w:val="006118A8"/>
    <w:rsid w:val="00613A1D"/>
    <w:rsid w:val="00614322"/>
    <w:rsid w:val="00614928"/>
    <w:rsid w:val="006162CE"/>
    <w:rsid w:val="00616F9A"/>
    <w:rsid w:val="006210CA"/>
    <w:rsid w:val="0062134F"/>
    <w:rsid w:val="00621877"/>
    <w:rsid w:val="006232E6"/>
    <w:rsid w:val="0062422A"/>
    <w:rsid w:val="00627F35"/>
    <w:rsid w:val="0063288A"/>
    <w:rsid w:val="006330B0"/>
    <w:rsid w:val="00635B95"/>
    <w:rsid w:val="00635CFB"/>
    <w:rsid w:val="006362E3"/>
    <w:rsid w:val="006364D5"/>
    <w:rsid w:val="006366A6"/>
    <w:rsid w:val="00641FE4"/>
    <w:rsid w:val="0064270D"/>
    <w:rsid w:val="00644E7F"/>
    <w:rsid w:val="006455D0"/>
    <w:rsid w:val="00645ED4"/>
    <w:rsid w:val="0064659B"/>
    <w:rsid w:val="006532C5"/>
    <w:rsid w:val="00655116"/>
    <w:rsid w:val="006607F0"/>
    <w:rsid w:val="006612D7"/>
    <w:rsid w:val="00661CF8"/>
    <w:rsid w:val="00662043"/>
    <w:rsid w:val="0066396A"/>
    <w:rsid w:val="00663EEC"/>
    <w:rsid w:val="0066460D"/>
    <w:rsid w:val="00665A1A"/>
    <w:rsid w:val="00665FB5"/>
    <w:rsid w:val="0066683A"/>
    <w:rsid w:val="00667277"/>
    <w:rsid w:val="00667FF4"/>
    <w:rsid w:val="00670F10"/>
    <w:rsid w:val="0067355A"/>
    <w:rsid w:val="00674577"/>
    <w:rsid w:val="00675470"/>
    <w:rsid w:val="00675BB2"/>
    <w:rsid w:val="006770E5"/>
    <w:rsid w:val="006829E1"/>
    <w:rsid w:val="00682F85"/>
    <w:rsid w:val="00683EBA"/>
    <w:rsid w:val="00684C0C"/>
    <w:rsid w:val="00685344"/>
    <w:rsid w:val="00693E93"/>
    <w:rsid w:val="0069582B"/>
    <w:rsid w:val="00696692"/>
    <w:rsid w:val="006A08F6"/>
    <w:rsid w:val="006A13E5"/>
    <w:rsid w:val="006A312A"/>
    <w:rsid w:val="006A4047"/>
    <w:rsid w:val="006A57DF"/>
    <w:rsid w:val="006A6969"/>
    <w:rsid w:val="006A6EB1"/>
    <w:rsid w:val="006A75CF"/>
    <w:rsid w:val="006B056F"/>
    <w:rsid w:val="006B2866"/>
    <w:rsid w:val="006C27E5"/>
    <w:rsid w:val="006C6DA0"/>
    <w:rsid w:val="006D0048"/>
    <w:rsid w:val="006D0BBA"/>
    <w:rsid w:val="006D1680"/>
    <w:rsid w:val="006D16AB"/>
    <w:rsid w:val="006D1A2F"/>
    <w:rsid w:val="006D4F0F"/>
    <w:rsid w:val="006D6B45"/>
    <w:rsid w:val="006D6E7F"/>
    <w:rsid w:val="006D7EDF"/>
    <w:rsid w:val="006E257D"/>
    <w:rsid w:val="006F104E"/>
    <w:rsid w:val="006F10D6"/>
    <w:rsid w:val="006F2530"/>
    <w:rsid w:val="006F633E"/>
    <w:rsid w:val="006F73E9"/>
    <w:rsid w:val="0070176A"/>
    <w:rsid w:val="00707B1E"/>
    <w:rsid w:val="00711C6E"/>
    <w:rsid w:val="00713A79"/>
    <w:rsid w:val="00713C52"/>
    <w:rsid w:val="00714433"/>
    <w:rsid w:val="00716DC8"/>
    <w:rsid w:val="00720B7A"/>
    <w:rsid w:val="00720D9E"/>
    <w:rsid w:val="0072518D"/>
    <w:rsid w:val="00725AAC"/>
    <w:rsid w:val="0072665B"/>
    <w:rsid w:val="00727F93"/>
    <w:rsid w:val="0073050F"/>
    <w:rsid w:val="007306C4"/>
    <w:rsid w:val="007332C8"/>
    <w:rsid w:val="00735B2E"/>
    <w:rsid w:val="00735EE3"/>
    <w:rsid w:val="00736ECA"/>
    <w:rsid w:val="00736F9E"/>
    <w:rsid w:val="007374A5"/>
    <w:rsid w:val="00737D4D"/>
    <w:rsid w:val="00737F02"/>
    <w:rsid w:val="007407C0"/>
    <w:rsid w:val="007416A9"/>
    <w:rsid w:val="00742E77"/>
    <w:rsid w:val="00744521"/>
    <w:rsid w:val="00745BB3"/>
    <w:rsid w:val="007537C4"/>
    <w:rsid w:val="007565EF"/>
    <w:rsid w:val="00756B50"/>
    <w:rsid w:val="00757141"/>
    <w:rsid w:val="0075722B"/>
    <w:rsid w:val="00760363"/>
    <w:rsid w:val="00761B4E"/>
    <w:rsid w:val="0076221E"/>
    <w:rsid w:val="00763310"/>
    <w:rsid w:val="00763E6B"/>
    <w:rsid w:val="007640EA"/>
    <w:rsid w:val="00767025"/>
    <w:rsid w:val="007673F5"/>
    <w:rsid w:val="007675C6"/>
    <w:rsid w:val="0077082B"/>
    <w:rsid w:val="00773760"/>
    <w:rsid w:val="00773A36"/>
    <w:rsid w:val="0077478B"/>
    <w:rsid w:val="00775547"/>
    <w:rsid w:val="007759F2"/>
    <w:rsid w:val="00777DF6"/>
    <w:rsid w:val="007938CB"/>
    <w:rsid w:val="00793974"/>
    <w:rsid w:val="00793DEE"/>
    <w:rsid w:val="00793F16"/>
    <w:rsid w:val="00795EF4"/>
    <w:rsid w:val="007A228E"/>
    <w:rsid w:val="007A2CD9"/>
    <w:rsid w:val="007A4873"/>
    <w:rsid w:val="007A48FD"/>
    <w:rsid w:val="007A76CB"/>
    <w:rsid w:val="007B2E37"/>
    <w:rsid w:val="007B30B0"/>
    <w:rsid w:val="007B4571"/>
    <w:rsid w:val="007B5E09"/>
    <w:rsid w:val="007B61CF"/>
    <w:rsid w:val="007B64AD"/>
    <w:rsid w:val="007C3150"/>
    <w:rsid w:val="007C3D8A"/>
    <w:rsid w:val="007D0023"/>
    <w:rsid w:val="007D2FD0"/>
    <w:rsid w:val="007D35A2"/>
    <w:rsid w:val="007D3A4B"/>
    <w:rsid w:val="007D4AD4"/>
    <w:rsid w:val="007D584B"/>
    <w:rsid w:val="007D6052"/>
    <w:rsid w:val="007D793F"/>
    <w:rsid w:val="007E0055"/>
    <w:rsid w:val="007E2F65"/>
    <w:rsid w:val="007E4CBE"/>
    <w:rsid w:val="007E68C2"/>
    <w:rsid w:val="007E6AE9"/>
    <w:rsid w:val="007F0E2D"/>
    <w:rsid w:val="007F14C1"/>
    <w:rsid w:val="007F241B"/>
    <w:rsid w:val="007F48F1"/>
    <w:rsid w:val="007F55C3"/>
    <w:rsid w:val="007F5C6D"/>
    <w:rsid w:val="007F7F31"/>
    <w:rsid w:val="00802FAC"/>
    <w:rsid w:val="00804B44"/>
    <w:rsid w:val="008078A9"/>
    <w:rsid w:val="0081025B"/>
    <w:rsid w:val="00810373"/>
    <w:rsid w:val="00811B4B"/>
    <w:rsid w:val="008122A8"/>
    <w:rsid w:val="008125CC"/>
    <w:rsid w:val="0081348D"/>
    <w:rsid w:val="008141D8"/>
    <w:rsid w:val="0081505D"/>
    <w:rsid w:val="00815430"/>
    <w:rsid w:val="00816E03"/>
    <w:rsid w:val="00820012"/>
    <w:rsid w:val="00820E11"/>
    <w:rsid w:val="00821045"/>
    <w:rsid w:val="00821081"/>
    <w:rsid w:val="00823EA3"/>
    <w:rsid w:val="00824E47"/>
    <w:rsid w:val="0082576E"/>
    <w:rsid w:val="00825847"/>
    <w:rsid w:val="00827B2B"/>
    <w:rsid w:val="008340C1"/>
    <w:rsid w:val="00834AF0"/>
    <w:rsid w:val="00836E94"/>
    <w:rsid w:val="00837842"/>
    <w:rsid w:val="00841298"/>
    <w:rsid w:val="00846358"/>
    <w:rsid w:val="0084793C"/>
    <w:rsid w:val="00851F47"/>
    <w:rsid w:val="00860867"/>
    <w:rsid w:val="00860AC6"/>
    <w:rsid w:val="00860E0F"/>
    <w:rsid w:val="008617BC"/>
    <w:rsid w:val="00861AC7"/>
    <w:rsid w:val="00864325"/>
    <w:rsid w:val="00866616"/>
    <w:rsid w:val="00866DF9"/>
    <w:rsid w:val="00871DB8"/>
    <w:rsid w:val="00873625"/>
    <w:rsid w:val="008753E9"/>
    <w:rsid w:val="00877947"/>
    <w:rsid w:val="00877A53"/>
    <w:rsid w:val="00880050"/>
    <w:rsid w:val="00881652"/>
    <w:rsid w:val="008834CC"/>
    <w:rsid w:val="008839A0"/>
    <w:rsid w:val="00884FD5"/>
    <w:rsid w:val="00885401"/>
    <w:rsid w:val="0088567C"/>
    <w:rsid w:val="00885B76"/>
    <w:rsid w:val="00886C0C"/>
    <w:rsid w:val="008873DD"/>
    <w:rsid w:val="008906C5"/>
    <w:rsid w:val="0089270A"/>
    <w:rsid w:val="008929F6"/>
    <w:rsid w:val="008936C3"/>
    <w:rsid w:val="00893EB5"/>
    <w:rsid w:val="00894B33"/>
    <w:rsid w:val="00895317"/>
    <w:rsid w:val="008956D3"/>
    <w:rsid w:val="00896CBB"/>
    <w:rsid w:val="008A1BE5"/>
    <w:rsid w:val="008A21AC"/>
    <w:rsid w:val="008A6164"/>
    <w:rsid w:val="008A6186"/>
    <w:rsid w:val="008A74B9"/>
    <w:rsid w:val="008B486F"/>
    <w:rsid w:val="008B61A5"/>
    <w:rsid w:val="008B7CD8"/>
    <w:rsid w:val="008C1A82"/>
    <w:rsid w:val="008C4ECD"/>
    <w:rsid w:val="008C6C5D"/>
    <w:rsid w:val="008D34FD"/>
    <w:rsid w:val="008D4B3C"/>
    <w:rsid w:val="008D5747"/>
    <w:rsid w:val="008E15FD"/>
    <w:rsid w:val="008E1BBB"/>
    <w:rsid w:val="008E7810"/>
    <w:rsid w:val="008E7DFD"/>
    <w:rsid w:val="008F2AB4"/>
    <w:rsid w:val="008F2E9E"/>
    <w:rsid w:val="008F349B"/>
    <w:rsid w:val="00900A40"/>
    <w:rsid w:val="00902ADB"/>
    <w:rsid w:val="00905FB5"/>
    <w:rsid w:val="00907E91"/>
    <w:rsid w:val="009138A1"/>
    <w:rsid w:val="00914307"/>
    <w:rsid w:val="009149AF"/>
    <w:rsid w:val="00916CA1"/>
    <w:rsid w:val="00916D8E"/>
    <w:rsid w:val="00916F9A"/>
    <w:rsid w:val="009209BD"/>
    <w:rsid w:val="00922987"/>
    <w:rsid w:val="00923A90"/>
    <w:rsid w:val="0092423B"/>
    <w:rsid w:val="00926BF9"/>
    <w:rsid w:val="00927FB7"/>
    <w:rsid w:val="00930197"/>
    <w:rsid w:val="00931C4D"/>
    <w:rsid w:val="00933DCF"/>
    <w:rsid w:val="00933EB3"/>
    <w:rsid w:val="00934DBF"/>
    <w:rsid w:val="00935CE1"/>
    <w:rsid w:val="009368F6"/>
    <w:rsid w:val="00936DF6"/>
    <w:rsid w:val="009412A6"/>
    <w:rsid w:val="00941DEA"/>
    <w:rsid w:val="00941F6E"/>
    <w:rsid w:val="00943A7D"/>
    <w:rsid w:val="00951EDE"/>
    <w:rsid w:val="0095272E"/>
    <w:rsid w:val="00952F8F"/>
    <w:rsid w:val="00953B81"/>
    <w:rsid w:val="00954277"/>
    <w:rsid w:val="00955B53"/>
    <w:rsid w:val="0095666C"/>
    <w:rsid w:val="00956692"/>
    <w:rsid w:val="009662D6"/>
    <w:rsid w:val="00967149"/>
    <w:rsid w:val="00967875"/>
    <w:rsid w:val="0097070A"/>
    <w:rsid w:val="009711DB"/>
    <w:rsid w:val="009720EF"/>
    <w:rsid w:val="00972631"/>
    <w:rsid w:val="009731D9"/>
    <w:rsid w:val="00981711"/>
    <w:rsid w:val="00990D93"/>
    <w:rsid w:val="00990F63"/>
    <w:rsid w:val="009929B7"/>
    <w:rsid w:val="0099430A"/>
    <w:rsid w:val="00996A73"/>
    <w:rsid w:val="009A01BE"/>
    <w:rsid w:val="009A0A00"/>
    <w:rsid w:val="009A5148"/>
    <w:rsid w:val="009A5714"/>
    <w:rsid w:val="009A66F1"/>
    <w:rsid w:val="009B00FD"/>
    <w:rsid w:val="009B229C"/>
    <w:rsid w:val="009B3A45"/>
    <w:rsid w:val="009B5C5B"/>
    <w:rsid w:val="009C0164"/>
    <w:rsid w:val="009D0651"/>
    <w:rsid w:val="009D434F"/>
    <w:rsid w:val="009D54D9"/>
    <w:rsid w:val="009D654F"/>
    <w:rsid w:val="009D7302"/>
    <w:rsid w:val="009E0A86"/>
    <w:rsid w:val="009E0DA5"/>
    <w:rsid w:val="009E0F54"/>
    <w:rsid w:val="009E10B6"/>
    <w:rsid w:val="009E33D9"/>
    <w:rsid w:val="009E45B4"/>
    <w:rsid w:val="009E498F"/>
    <w:rsid w:val="009E5903"/>
    <w:rsid w:val="009F48CB"/>
    <w:rsid w:val="009F52D9"/>
    <w:rsid w:val="009F691E"/>
    <w:rsid w:val="009F7C51"/>
    <w:rsid w:val="00A020FA"/>
    <w:rsid w:val="00A024C6"/>
    <w:rsid w:val="00A03E7B"/>
    <w:rsid w:val="00A04B60"/>
    <w:rsid w:val="00A05288"/>
    <w:rsid w:val="00A13431"/>
    <w:rsid w:val="00A14907"/>
    <w:rsid w:val="00A1687E"/>
    <w:rsid w:val="00A21A52"/>
    <w:rsid w:val="00A21C0A"/>
    <w:rsid w:val="00A23853"/>
    <w:rsid w:val="00A238E0"/>
    <w:rsid w:val="00A30B3E"/>
    <w:rsid w:val="00A31C04"/>
    <w:rsid w:val="00A35547"/>
    <w:rsid w:val="00A35A09"/>
    <w:rsid w:val="00A36621"/>
    <w:rsid w:val="00A4070D"/>
    <w:rsid w:val="00A4201F"/>
    <w:rsid w:val="00A4222F"/>
    <w:rsid w:val="00A42BA3"/>
    <w:rsid w:val="00A4300D"/>
    <w:rsid w:val="00A450B7"/>
    <w:rsid w:val="00A45321"/>
    <w:rsid w:val="00A45764"/>
    <w:rsid w:val="00A45E26"/>
    <w:rsid w:val="00A460B7"/>
    <w:rsid w:val="00A46867"/>
    <w:rsid w:val="00A4739B"/>
    <w:rsid w:val="00A50DE3"/>
    <w:rsid w:val="00A51CA6"/>
    <w:rsid w:val="00A53C73"/>
    <w:rsid w:val="00A54A26"/>
    <w:rsid w:val="00A56DDC"/>
    <w:rsid w:val="00A6139B"/>
    <w:rsid w:val="00A63340"/>
    <w:rsid w:val="00A65E98"/>
    <w:rsid w:val="00A67635"/>
    <w:rsid w:val="00A7249C"/>
    <w:rsid w:val="00A747E3"/>
    <w:rsid w:val="00A7495E"/>
    <w:rsid w:val="00A80C2E"/>
    <w:rsid w:val="00A90AE3"/>
    <w:rsid w:val="00A93467"/>
    <w:rsid w:val="00A94791"/>
    <w:rsid w:val="00A95F04"/>
    <w:rsid w:val="00AA2D4F"/>
    <w:rsid w:val="00AA453B"/>
    <w:rsid w:val="00AA5326"/>
    <w:rsid w:val="00AA5561"/>
    <w:rsid w:val="00AA7110"/>
    <w:rsid w:val="00AB075A"/>
    <w:rsid w:val="00AB0D2B"/>
    <w:rsid w:val="00AB2E12"/>
    <w:rsid w:val="00AB2E30"/>
    <w:rsid w:val="00AB2E9B"/>
    <w:rsid w:val="00AB71F8"/>
    <w:rsid w:val="00AC02FE"/>
    <w:rsid w:val="00AC4B8A"/>
    <w:rsid w:val="00AD02BD"/>
    <w:rsid w:val="00AD0FF2"/>
    <w:rsid w:val="00AD2311"/>
    <w:rsid w:val="00AD2616"/>
    <w:rsid w:val="00AE0780"/>
    <w:rsid w:val="00AE2B6E"/>
    <w:rsid w:val="00AE4CAA"/>
    <w:rsid w:val="00AE5F7E"/>
    <w:rsid w:val="00AE61AC"/>
    <w:rsid w:val="00AE75E4"/>
    <w:rsid w:val="00AE7892"/>
    <w:rsid w:val="00AF22FE"/>
    <w:rsid w:val="00AF2B2E"/>
    <w:rsid w:val="00AF3F7F"/>
    <w:rsid w:val="00AF4458"/>
    <w:rsid w:val="00AF526B"/>
    <w:rsid w:val="00AF5EC2"/>
    <w:rsid w:val="00AF648A"/>
    <w:rsid w:val="00B023B7"/>
    <w:rsid w:val="00B040B3"/>
    <w:rsid w:val="00B05042"/>
    <w:rsid w:val="00B11853"/>
    <w:rsid w:val="00B11DB8"/>
    <w:rsid w:val="00B12A31"/>
    <w:rsid w:val="00B13E34"/>
    <w:rsid w:val="00B1563E"/>
    <w:rsid w:val="00B17A2B"/>
    <w:rsid w:val="00B22941"/>
    <w:rsid w:val="00B22C4D"/>
    <w:rsid w:val="00B263C9"/>
    <w:rsid w:val="00B26666"/>
    <w:rsid w:val="00B26F05"/>
    <w:rsid w:val="00B272C0"/>
    <w:rsid w:val="00B3038A"/>
    <w:rsid w:val="00B35F32"/>
    <w:rsid w:val="00B404A7"/>
    <w:rsid w:val="00B415C8"/>
    <w:rsid w:val="00B41F9C"/>
    <w:rsid w:val="00B52261"/>
    <w:rsid w:val="00B53A3F"/>
    <w:rsid w:val="00B54961"/>
    <w:rsid w:val="00B60C97"/>
    <w:rsid w:val="00B6201C"/>
    <w:rsid w:val="00B62B0B"/>
    <w:rsid w:val="00B711B9"/>
    <w:rsid w:val="00B73CED"/>
    <w:rsid w:val="00B75808"/>
    <w:rsid w:val="00B76E7D"/>
    <w:rsid w:val="00B80C42"/>
    <w:rsid w:val="00B84477"/>
    <w:rsid w:val="00B85BA9"/>
    <w:rsid w:val="00B871B6"/>
    <w:rsid w:val="00B9104D"/>
    <w:rsid w:val="00B91FF4"/>
    <w:rsid w:val="00B948DE"/>
    <w:rsid w:val="00B94941"/>
    <w:rsid w:val="00B94D78"/>
    <w:rsid w:val="00B97CB6"/>
    <w:rsid w:val="00BA0747"/>
    <w:rsid w:val="00BA277A"/>
    <w:rsid w:val="00BA55AC"/>
    <w:rsid w:val="00BA6407"/>
    <w:rsid w:val="00BB00E4"/>
    <w:rsid w:val="00BB0E6B"/>
    <w:rsid w:val="00BB2ECC"/>
    <w:rsid w:val="00BB7BB3"/>
    <w:rsid w:val="00BC071F"/>
    <w:rsid w:val="00BC2844"/>
    <w:rsid w:val="00BC4819"/>
    <w:rsid w:val="00BD0D26"/>
    <w:rsid w:val="00BD1CC6"/>
    <w:rsid w:val="00BD228F"/>
    <w:rsid w:val="00BD3D2D"/>
    <w:rsid w:val="00BD40F1"/>
    <w:rsid w:val="00BD4FD8"/>
    <w:rsid w:val="00BD5BB7"/>
    <w:rsid w:val="00BD7419"/>
    <w:rsid w:val="00BE0637"/>
    <w:rsid w:val="00BE1DB3"/>
    <w:rsid w:val="00BE35C2"/>
    <w:rsid w:val="00BE5F76"/>
    <w:rsid w:val="00BE6E6F"/>
    <w:rsid w:val="00BF3432"/>
    <w:rsid w:val="00BF567B"/>
    <w:rsid w:val="00BF6AEB"/>
    <w:rsid w:val="00BF6B00"/>
    <w:rsid w:val="00BF73A4"/>
    <w:rsid w:val="00BF7929"/>
    <w:rsid w:val="00C00050"/>
    <w:rsid w:val="00C01B69"/>
    <w:rsid w:val="00C04BF1"/>
    <w:rsid w:val="00C05CEC"/>
    <w:rsid w:val="00C06C2C"/>
    <w:rsid w:val="00C06F85"/>
    <w:rsid w:val="00C101E6"/>
    <w:rsid w:val="00C10A29"/>
    <w:rsid w:val="00C10CBA"/>
    <w:rsid w:val="00C11967"/>
    <w:rsid w:val="00C14AA4"/>
    <w:rsid w:val="00C313DF"/>
    <w:rsid w:val="00C3441C"/>
    <w:rsid w:val="00C348F0"/>
    <w:rsid w:val="00C362FB"/>
    <w:rsid w:val="00C364D1"/>
    <w:rsid w:val="00C36D4A"/>
    <w:rsid w:val="00C36EB5"/>
    <w:rsid w:val="00C40976"/>
    <w:rsid w:val="00C41C16"/>
    <w:rsid w:val="00C44DA2"/>
    <w:rsid w:val="00C45336"/>
    <w:rsid w:val="00C47CB7"/>
    <w:rsid w:val="00C538FA"/>
    <w:rsid w:val="00C54C38"/>
    <w:rsid w:val="00C55572"/>
    <w:rsid w:val="00C557B1"/>
    <w:rsid w:val="00C55AE0"/>
    <w:rsid w:val="00C563AD"/>
    <w:rsid w:val="00C579C5"/>
    <w:rsid w:val="00C60600"/>
    <w:rsid w:val="00C61613"/>
    <w:rsid w:val="00C61E50"/>
    <w:rsid w:val="00C623E4"/>
    <w:rsid w:val="00C64108"/>
    <w:rsid w:val="00C642A2"/>
    <w:rsid w:val="00C665EB"/>
    <w:rsid w:val="00C7222C"/>
    <w:rsid w:val="00C7228B"/>
    <w:rsid w:val="00C7268E"/>
    <w:rsid w:val="00C72B07"/>
    <w:rsid w:val="00C72E5E"/>
    <w:rsid w:val="00C738F6"/>
    <w:rsid w:val="00C76C66"/>
    <w:rsid w:val="00C77F6A"/>
    <w:rsid w:val="00C8037F"/>
    <w:rsid w:val="00C810E0"/>
    <w:rsid w:val="00C86F6E"/>
    <w:rsid w:val="00C87AB8"/>
    <w:rsid w:val="00C90F98"/>
    <w:rsid w:val="00C929E9"/>
    <w:rsid w:val="00C93285"/>
    <w:rsid w:val="00C93B39"/>
    <w:rsid w:val="00C93EF6"/>
    <w:rsid w:val="00C944E0"/>
    <w:rsid w:val="00C96DFC"/>
    <w:rsid w:val="00C979A0"/>
    <w:rsid w:val="00CA1970"/>
    <w:rsid w:val="00CA20A6"/>
    <w:rsid w:val="00CA4CF6"/>
    <w:rsid w:val="00CA6981"/>
    <w:rsid w:val="00CB1EE0"/>
    <w:rsid w:val="00CB2D8F"/>
    <w:rsid w:val="00CB5F91"/>
    <w:rsid w:val="00CB68FC"/>
    <w:rsid w:val="00CB6970"/>
    <w:rsid w:val="00CC0D1D"/>
    <w:rsid w:val="00CC1324"/>
    <w:rsid w:val="00CC4BF1"/>
    <w:rsid w:val="00CC6B40"/>
    <w:rsid w:val="00CD00E3"/>
    <w:rsid w:val="00CD0954"/>
    <w:rsid w:val="00CD36A5"/>
    <w:rsid w:val="00CD449B"/>
    <w:rsid w:val="00CD64B7"/>
    <w:rsid w:val="00CD7FEF"/>
    <w:rsid w:val="00CE50B9"/>
    <w:rsid w:val="00CE5514"/>
    <w:rsid w:val="00CF0D28"/>
    <w:rsid w:val="00CF1602"/>
    <w:rsid w:val="00D0329E"/>
    <w:rsid w:val="00D06534"/>
    <w:rsid w:val="00D06FF4"/>
    <w:rsid w:val="00D10EE2"/>
    <w:rsid w:val="00D121AB"/>
    <w:rsid w:val="00D20B47"/>
    <w:rsid w:val="00D22046"/>
    <w:rsid w:val="00D23CEF"/>
    <w:rsid w:val="00D245DD"/>
    <w:rsid w:val="00D3108B"/>
    <w:rsid w:val="00D31961"/>
    <w:rsid w:val="00D33EEA"/>
    <w:rsid w:val="00D346C7"/>
    <w:rsid w:val="00D36465"/>
    <w:rsid w:val="00D423AA"/>
    <w:rsid w:val="00D43638"/>
    <w:rsid w:val="00D443FA"/>
    <w:rsid w:val="00D45BF7"/>
    <w:rsid w:val="00D47146"/>
    <w:rsid w:val="00D50779"/>
    <w:rsid w:val="00D51714"/>
    <w:rsid w:val="00D51BE4"/>
    <w:rsid w:val="00D5238E"/>
    <w:rsid w:val="00D53D0E"/>
    <w:rsid w:val="00D5650B"/>
    <w:rsid w:val="00D566A8"/>
    <w:rsid w:val="00D57217"/>
    <w:rsid w:val="00D57AE9"/>
    <w:rsid w:val="00D6278E"/>
    <w:rsid w:val="00D639F8"/>
    <w:rsid w:val="00D65179"/>
    <w:rsid w:val="00D71FEB"/>
    <w:rsid w:val="00D74F98"/>
    <w:rsid w:val="00D75496"/>
    <w:rsid w:val="00D84099"/>
    <w:rsid w:val="00D866B9"/>
    <w:rsid w:val="00D87BB2"/>
    <w:rsid w:val="00D9104D"/>
    <w:rsid w:val="00D94399"/>
    <w:rsid w:val="00D96119"/>
    <w:rsid w:val="00D96B0A"/>
    <w:rsid w:val="00D9755C"/>
    <w:rsid w:val="00D97B0D"/>
    <w:rsid w:val="00D97FA5"/>
    <w:rsid w:val="00DA12F1"/>
    <w:rsid w:val="00DA43B9"/>
    <w:rsid w:val="00DB1F8D"/>
    <w:rsid w:val="00DB4B00"/>
    <w:rsid w:val="00DB745B"/>
    <w:rsid w:val="00DC1861"/>
    <w:rsid w:val="00DC29FB"/>
    <w:rsid w:val="00DC353A"/>
    <w:rsid w:val="00DC3A35"/>
    <w:rsid w:val="00DC61FF"/>
    <w:rsid w:val="00DC63C4"/>
    <w:rsid w:val="00DC7498"/>
    <w:rsid w:val="00DC7748"/>
    <w:rsid w:val="00DC7AD2"/>
    <w:rsid w:val="00DD2289"/>
    <w:rsid w:val="00DD2366"/>
    <w:rsid w:val="00DD4C1B"/>
    <w:rsid w:val="00DD6478"/>
    <w:rsid w:val="00DD6E13"/>
    <w:rsid w:val="00DD746F"/>
    <w:rsid w:val="00DE2022"/>
    <w:rsid w:val="00DE32B2"/>
    <w:rsid w:val="00DE7230"/>
    <w:rsid w:val="00DF0C85"/>
    <w:rsid w:val="00DF1364"/>
    <w:rsid w:val="00DF1645"/>
    <w:rsid w:val="00DF3B52"/>
    <w:rsid w:val="00DF4300"/>
    <w:rsid w:val="00DF5968"/>
    <w:rsid w:val="00DF64A6"/>
    <w:rsid w:val="00DF65F2"/>
    <w:rsid w:val="00E00B12"/>
    <w:rsid w:val="00E0103F"/>
    <w:rsid w:val="00E0185F"/>
    <w:rsid w:val="00E02A24"/>
    <w:rsid w:val="00E03CD4"/>
    <w:rsid w:val="00E03EC7"/>
    <w:rsid w:val="00E04F2D"/>
    <w:rsid w:val="00E07836"/>
    <w:rsid w:val="00E1157C"/>
    <w:rsid w:val="00E14261"/>
    <w:rsid w:val="00E16704"/>
    <w:rsid w:val="00E174AB"/>
    <w:rsid w:val="00E24260"/>
    <w:rsid w:val="00E27F98"/>
    <w:rsid w:val="00E30303"/>
    <w:rsid w:val="00E322F7"/>
    <w:rsid w:val="00E33402"/>
    <w:rsid w:val="00E37F27"/>
    <w:rsid w:val="00E42A9F"/>
    <w:rsid w:val="00E43E0E"/>
    <w:rsid w:val="00E455D8"/>
    <w:rsid w:val="00E52419"/>
    <w:rsid w:val="00E540F6"/>
    <w:rsid w:val="00E54378"/>
    <w:rsid w:val="00E575E2"/>
    <w:rsid w:val="00E6050E"/>
    <w:rsid w:val="00E619C6"/>
    <w:rsid w:val="00E64266"/>
    <w:rsid w:val="00E64464"/>
    <w:rsid w:val="00E66737"/>
    <w:rsid w:val="00E72FA1"/>
    <w:rsid w:val="00E7387F"/>
    <w:rsid w:val="00E7430C"/>
    <w:rsid w:val="00E76CB8"/>
    <w:rsid w:val="00E81972"/>
    <w:rsid w:val="00E81E94"/>
    <w:rsid w:val="00E81FF8"/>
    <w:rsid w:val="00E83C75"/>
    <w:rsid w:val="00E83EFF"/>
    <w:rsid w:val="00E84A17"/>
    <w:rsid w:val="00E85D95"/>
    <w:rsid w:val="00E865E6"/>
    <w:rsid w:val="00E91EDF"/>
    <w:rsid w:val="00E923FA"/>
    <w:rsid w:val="00E92D4F"/>
    <w:rsid w:val="00E953C7"/>
    <w:rsid w:val="00E95E9A"/>
    <w:rsid w:val="00E97025"/>
    <w:rsid w:val="00E9720A"/>
    <w:rsid w:val="00E97C7A"/>
    <w:rsid w:val="00EA08A0"/>
    <w:rsid w:val="00EA1078"/>
    <w:rsid w:val="00EA2144"/>
    <w:rsid w:val="00EA29F2"/>
    <w:rsid w:val="00EA3F78"/>
    <w:rsid w:val="00EA4A3E"/>
    <w:rsid w:val="00EA65EF"/>
    <w:rsid w:val="00EA6BB4"/>
    <w:rsid w:val="00EA7C46"/>
    <w:rsid w:val="00EA7DF4"/>
    <w:rsid w:val="00EB17D6"/>
    <w:rsid w:val="00EB40AD"/>
    <w:rsid w:val="00EB45A9"/>
    <w:rsid w:val="00EB58C7"/>
    <w:rsid w:val="00EB7556"/>
    <w:rsid w:val="00EC0F3A"/>
    <w:rsid w:val="00EC113D"/>
    <w:rsid w:val="00EC3C5B"/>
    <w:rsid w:val="00ED130F"/>
    <w:rsid w:val="00ED2BDE"/>
    <w:rsid w:val="00ED350D"/>
    <w:rsid w:val="00EE0377"/>
    <w:rsid w:val="00EE129F"/>
    <w:rsid w:val="00EE27AC"/>
    <w:rsid w:val="00EE6505"/>
    <w:rsid w:val="00EE6D51"/>
    <w:rsid w:val="00EF047D"/>
    <w:rsid w:val="00EF062A"/>
    <w:rsid w:val="00EF091E"/>
    <w:rsid w:val="00EF0CDE"/>
    <w:rsid w:val="00EF1CF6"/>
    <w:rsid w:val="00EF3A1E"/>
    <w:rsid w:val="00EF3AFF"/>
    <w:rsid w:val="00EF4A71"/>
    <w:rsid w:val="00EF5B2A"/>
    <w:rsid w:val="00F0009D"/>
    <w:rsid w:val="00F00C65"/>
    <w:rsid w:val="00F00FFB"/>
    <w:rsid w:val="00F0162D"/>
    <w:rsid w:val="00F01CB9"/>
    <w:rsid w:val="00F02DDA"/>
    <w:rsid w:val="00F12513"/>
    <w:rsid w:val="00F146EB"/>
    <w:rsid w:val="00F14959"/>
    <w:rsid w:val="00F15A9A"/>
    <w:rsid w:val="00F16727"/>
    <w:rsid w:val="00F209DD"/>
    <w:rsid w:val="00F21EB1"/>
    <w:rsid w:val="00F26612"/>
    <w:rsid w:val="00F3162C"/>
    <w:rsid w:val="00F3170D"/>
    <w:rsid w:val="00F33648"/>
    <w:rsid w:val="00F36406"/>
    <w:rsid w:val="00F40CA1"/>
    <w:rsid w:val="00F43058"/>
    <w:rsid w:val="00F43A22"/>
    <w:rsid w:val="00F4442E"/>
    <w:rsid w:val="00F47607"/>
    <w:rsid w:val="00F47AA5"/>
    <w:rsid w:val="00F52F32"/>
    <w:rsid w:val="00F5791B"/>
    <w:rsid w:val="00F57EC3"/>
    <w:rsid w:val="00F61F1A"/>
    <w:rsid w:val="00F61F2D"/>
    <w:rsid w:val="00F62D1A"/>
    <w:rsid w:val="00F705A8"/>
    <w:rsid w:val="00F71223"/>
    <w:rsid w:val="00F732CF"/>
    <w:rsid w:val="00F74BE7"/>
    <w:rsid w:val="00F757E5"/>
    <w:rsid w:val="00F77DFA"/>
    <w:rsid w:val="00F8371B"/>
    <w:rsid w:val="00F86B1B"/>
    <w:rsid w:val="00F86D74"/>
    <w:rsid w:val="00F90347"/>
    <w:rsid w:val="00F9112C"/>
    <w:rsid w:val="00F962EA"/>
    <w:rsid w:val="00F97116"/>
    <w:rsid w:val="00FA0969"/>
    <w:rsid w:val="00FA1216"/>
    <w:rsid w:val="00FA1570"/>
    <w:rsid w:val="00FA2F46"/>
    <w:rsid w:val="00FA3A9F"/>
    <w:rsid w:val="00FA5CB1"/>
    <w:rsid w:val="00FA64C6"/>
    <w:rsid w:val="00FA6FAB"/>
    <w:rsid w:val="00FA70CF"/>
    <w:rsid w:val="00FA7128"/>
    <w:rsid w:val="00FB189E"/>
    <w:rsid w:val="00FB2065"/>
    <w:rsid w:val="00FB6B76"/>
    <w:rsid w:val="00FC3E04"/>
    <w:rsid w:val="00FC695B"/>
    <w:rsid w:val="00FD0494"/>
    <w:rsid w:val="00FD5757"/>
    <w:rsid w:val="00FD7449"/>
    <w:rsid w:val="00FE23C3"/>
    <w:rsid w:val="00FE2E75"/>
    <w:rsid w:val="00FE33B0"/>
    <w:rsid w:val="00FE5A33"/>
    <w:rsid w:val="00FE6AF3"/>
    <w:rsid w:val="00FE6E3B"/>
    <w:rsid w:val="00FF0ADE"/>
    <w:rsid w:val="00FF2EAE"/>
    <w:rsid w:val="00FF3D7E"/>
    <w:rsid w:val="00FF61B4"/>
    <w:rsid w:val="00FF63BC"/>
    <w:rsid w:val="00FF7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19925"/>
  <w15:docId w15:val="{49D16A08-46EA-4D36-A21B-B5AFB9218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1C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0C2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45BF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B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DDFADA-8289-4E63-BF75-04857AB294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Sharon</cp:lastModifiedBy>
  <cp:revision>2</cp:revision>
  <cp:lastPrinted>2026-05-19T14:10:00Z</cp:lastPrinted>
  <dcterms:created xsi:type="dcterms:W3CDTF">2026-05-19T14:18:00Z</dcterms:created>
  <dcterms:modified xsi:type="dcterms:W3CDTF">2026-05-19T14:18:00Z</dcterms:modified>
</cp:coreProperties>
</file>