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C579C5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APRIL 15</w:t>
      </w:r>
      <w:r w:rsidR="00113E2F">
        <w:rPr>
          <w:sz w:val="24"/>
          <w:szCs w:val="24"/>
        </w:rPr>
        <w:t>, 2026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7E68C2" w:rsidRDefault="007759F2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</w:p>
    <w:p w:rsidR="00C86F6E" w:rsidRDefault="00C86F6E" w:rsidP="00C86F6E">
      <w:pPr>
        <w:pStyle w:val="ListParagraph"/>
        <w:numPr>
          <w:ilvl w:val="0"/>
          <w:numId w:val="17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Dan Foster – waiver to build closer to main sewer line</w:t>
      </w:r>
    </w:p>
    <w:p w:rsidR="003C0A2C" w:rsidRDefault="00404D0C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E68C2">
        <w:rPr>
          <w:sz w:val="20"/>
          <w:szCs w:val="20"/>
        </w:rPr>
        <w:t>OPERATION’S REPORT</w:t>
      </w:r>
    </w:p>
    <w:p w:rsidR="00380F03" w:rsidRDefault="00380F03" w:rsidP="00380F03">
      <w:pPr>
        <w:pStyle w:val="ListParagraph"/>
        <w:numPr>
          <w:ilvl w:val="0"/>
          <w:numId w:val="16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7495E">
        <w:rPr>
          <w:sz w:val="20"/>
          <w:szCs w:val="20"/>
        </w:rPr>
        <w:t>Williamstown lagoon</w:t>
      </w:r>
      <w:bookmarkStart w:id="0" w:name="_GoBack"/>
      <w:bookmarkEnd w:id="0"/>
    </w:p>
    <w:p w:rsidR="004B27B0" w:rsidRDefault="00A80C2E" w:rsidP="00C36AE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356950">
        <w:rPr>
          <w:sz w:val="20"/>
          <w:szCs w:val="20"/>
        </w:rPr>
        <w:t>CORRESPONDENCE</w:t>
      </w:r>
    </w:p>
    <w:p w:rsidR="00291FEA" w:rsidRPr="00291FEA" w:rsidRDefault="00D51714" w:rsidP="00F748C7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</w:rPr>
      </w:pPr>
      <w:r w:rsidRPr="00291FEA">
        <w:rPr>
          <w:sz w:val="20"/>
          <w:szCs w:val="20"/>
        </w:rPr>
        <w:t xml:space="preserve"> </w:t>
      </w:r>
      <w:r w:rsidR="00C86F6E">
        <w:rPr>
          <w:sz w:val="20"/>
          <w:szCs w:val="20"/>
        </w:rPr>
        <w:t>MOTION to accept</w:t>
      </w:r>
      <w:r w:rsidR="00916CA1">
        <w:rPr>
          <w:sz w:val="20"/>
          <w:szCs w:val="20"/>
        </w:rPr>
        <w:t xml:space="preserve"> 2025 Audit</w:t>
      </w:r>
      <w:r w:rsidR="00C86F6E">
        <w:rPr>
          <w:sz w:val="20"/>
          <w:szCs w:val="20"/>
        </w:rPr>
        <w:t xml:space="preserve"> and approval to place financial statement ad in newspaper</w:t>
      </w: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25051B">
        <w:rPr>
          <w:sz w:val="20"/>
          <w:szCs w:val="20"/>
        </w:rPr>
        <w:t>March</w:t>
      </w:r>
      <w:r w:rsidR="00756B50">
        <w:rPr>
          <w:sz w:val="20"/>
          <w:szCs w:val="20"/>
        </w:rPr>
        <w:t xml:space="preserve"> 18</w:t>
      </w:r>
      <w:r w:rsidR="007E2F65">
        <w:rPr>
          <w:sz w:val="20"/>
          <w:szCs w:val="20"/>
        </w:rPr>
        <w:t>, 2026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367226" w:rsidRPr="004665E9" w:rsidRDefault="00367226" w:rsidP="00E540F6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C642A2" w:rsidRDefault="00E95E9A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Country Club Road Sewer Extension</w:t>
      </w:r>
    </w:p>
    <w:p w:rsidR="00810373" w:rsidRDefault="0081037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Blower VFDs</w:t>
      </w:r>
    </w:p>
    <w:p w:rsidR="00810373" w:rsidRDefault="00E95E9A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Statewide LSA Grant </w:t>
      </w:r>
      <w:r w:rsidR="0072665B">
        <w:rPr>
          <w:sz w:val="20"/>
          <w:szCs w:val="20"/>
        </w:rPr>
        <w:t>Application</w:t>
      </w:r>
    </w:p>
    <w:p w:rsidR="0031351F" w:rsidRDefault="00E95E9A" w:rsidP="0031351F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Chapter 94 </w:t>
      </w:r>
      <w:proofErr w:type="spellStart"/>
      <w:r>
        <w:rPr>
          <w:sz w:val="20"/>
          <w:szCs w:val="20"/>
        </w:rPr>
        <w:t>Wasteload</w:t>
      </w:r>
      <w:proofErr w:type="spellEnd"/>
      <w:r>
        <w:rPr>
          <w:sz w:val="20"/>
          <w:szCs w:val="20"/>
        </w:rPr>
        <w:t xml:space="preserve"> Management Report</w:t>
      </w:r>
      <w:r w:rsidR="0072665B">
        <w:rPr>
          <w:sz w:val="20"/>
          <w:szCs w:val="20"/>
        </w:rPr>
        <w:t>s</w:t>
      </w:r>
      <w:r w:rsidR="00BE6E6F">
        <w:rPr>
          <w:sz w:val="20"/>
          <w:szCs w:val="20"/>
        </w:rPr>
        <w:t xml:space="preserve"> </w:t>
      </w:r>
    </w:p>
    <w:p w:rsidR="00C44DA2" w:rsidRDefault="00C44DA2" w:rsidP="0031351F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Solar Power System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9E33D9" w:rsidRPr="00EC113D" w:rsidRDefault="009E33D9" w:rsidP="00EC113D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5A57C9" w:rsidRPr="005A57C9" w:rsidRDefault="005A57C9" w:rsidP="005A57C9">
      <w:pPr>
        <w:pStyle w:val="ListParagraph"/>
        <w:rPr>
          <w:sz w:val="20"/>
          <w:szCs w:val="20"/>
        </w:rPr>
      </w:pPr>
    </w:p>
    <w:p w:rsidR="005A57C9" w:rsidRDefault="005A57C9" w:rsidP="005A57C9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A80C2E" w:rsidRPr="002929AF" w:rsidRDefault="00B1563E" w:rsidP="00906321">
      <w:pPr>
        <w:pStyle w:val="ListParagraph"/>
        <w:numPr>
          <w:ilvl w:val="0"/>
          <w:numId w:val="1"/>
        </w:numPr>
        <w:spacing w:line="240" w:lineRule="auto"/>
      </w:pPr>
      <w:r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6076D"/>
    <w:multiLevelType w:val="hybridMultilevel"/>
    <w:tmpl w:val="07B29E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510C5"/>
    <w:multiLevelType w:val="hybridMultilevel"/>
    <w:tmpl w:val="5FBAC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E2720B"/>
    <w:multiLevelType w:val="hybridMultilevel"/>
    <w:tmpl w:val="B0427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394E2F"/>
    <w:multiLevelType w:val="hybridMultilevel"/>
    <w:tmpl w:val="FDD45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A9170E"/>
    <w:multiLevelType w:val="hybridMultilevel"/>
    <w:tmpl w:val="7D1C4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081AC1"/>
    <w:multiLevelType w:val="hybridMultilevel"/>
    <w:tmpl w:val="E19A5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D650B4"/>
    <w:multiLevelType w:val="hybridMultilevel"/>
    <w:tmpl w:val="2092D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B648F5"/>
    <w:multiLevelType w:val="hybridMultilevel"/>
    <w:tmpl w:val="C8620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9906313"/>
    <w:multiLevelType w:val="hybridMultilevel"/>
    <w:tmpl w:val="D94A9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5"/>
  </w:num>
  <w:num w:numId="3">
    <w:abstractNumId w:val="7"/>
  </w:num>
  <w:num w:numId="4">
    <w:abstractNumId w:val="13"/>
  </w:num>
  <w:num w:numId="5">
    <w:abstractNumId w:val="6"/>
  </w:num>
  <w:num w:numId="6">
    <w:abstractNumId w:val="12"/>
  </w:num>
  <w:num w:numId="7">
    <w:abstractNumId w:val="5"/>
  </w:num>
  <w:num w:numId="8">
    <w:abstractNumId w:val="0"/>
  </w:num>
  <w:num w:numId="9">
    <w:abstractNumId w:val="3"/>
  </w:num>
  <w:num w:numId="10">
    <w:abstractNumId w:val="9"/>
  </w:num>
  <w:num w:numId="11">
    <w:abstractNumId w:val="10"/>
  </w:num>
  <w:num w:numId="12">
    <w:abstractNumId w:val="14"/>
  </w:num>
  <w:num w:numId="13">
    <w:abstractNumId w:val="8"/>
  </w:num>
  <w:num w:numId="14">
    <w:abstractNumId w:val="16"/>
  </w:num>
  <w:num w:numId="15">
    <w:abstractNumId w:val="4"/>
  </w:num>
  <w:num w:numId="16">
    <w:abstractNumId w:val="2"/>
  </w:num>
  <w:num w:numId="17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5BB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0FC5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3E2F"/>
    <w:rsid w:val="00114DEB"/>
    <w:rsid w:val="00114EDA"/>
    <w:rsid w:val="00115A95"/>
    <w:rsid w:val="00117F05"/>
    <w:rsid w:val="0012043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500E7"/>
    <w:rsid w:val="001506EC"/>
    <w:rsid w:val="00151E18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B3D"/>
    <w:rsid w:val="001D0DE5"/>
    <w:rsid w:val="001D1A48"/>
    <w:rsid w:val="001D22C7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051B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1FEA"/>
    <w:rsid w:val="00292593"/>
    <w:rsid w:val="002929AF"/>
    <w:rsid w:val="002939FD"/>
    <w:rsid w:val="00294C74"/>
    <w:rsid w:val="002955BD"/>
    <w:rsid w:val="002960BC"/>
    <w:rsid w:val="002A08F5"/>
    <w:rsid w:val="002A306D"/>
    <w:rsid w:val="002A73FC"/>
    <w:rsid w:val="002A798B"/>
    <w:rsid w:val="002B002E"/>
    <w:rsid w:val="002B3D97"/>
    <w:rsid w:val="002B5317"/>
    <w:rsid w:val="002B56B9"/>
    <w:rsid w:val="002C0F1A"/>
    <w:rsid w:val="002C1E51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0607C"/>
    <w:rsid w:val="00306AE9"/>
    <w:rsid w:val="0031351F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0F03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243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6F31"/>
    <w:rsid w:val="00450A8E"/>
    <w:rsid w:val="00457554"/>
    <w:rsid w:val="00457DC5"/>
    <w:rsid w:val="00461F9B"/>
    <w:rsid w:val="00465FFA"/>
    <w:rsid w:val="004665E9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0CAA"/>
    <w:rsid w:val="004B0CDE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17EE7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7C9"/>
    <w:rsid w:val="005A5E7C"/>
    <w:rsid w:val="005A6C58"/>
    <w:rsid w:val="005B14E0"/>
    <w:rsid w:val="005B18B3"/>
    <w:rsid w:val="005B2328"/>
    <w:rsid w:val="005B24DD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665B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6B50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48FD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2F65"/>
    <w:rsid w:val="007E4CBE"/>
    <w:rsid w:val="007E68C2"/>
    <w:rsid w:val="007E6AE9"/>
    <w:rsid w:val="007F0E2D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0373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27B2B"/>
    <w:rsid w:val="008340C1"/>
    <w:rsid w:val="00834AF0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67C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C6C5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CA1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D7302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7C51"/>
    <w:rsid w:val="00A020FA"/>
    <w:rsid w:val="00A024C6"/>
    <w:rsid w:val="00A03E7B"/>
    <w:rsid w:val="00A04B60"/>
    <w:rsid w:val="00A05288"/>
    <w:rsid w:val="00A13431"/>
    <w:rsid w:val="00A14907"/>
    <w:rsid w:val="00A1687E"/>
    <w:rsid w:val="00A21A52"/>
    <w:rsid w:val="00A21C0A"/>
    <w:rsid w:val="00A23853"/>
    <w:rsid w:val="00A238E0"/>
    <w:rsid w:val="00A30B3E"/>
    <w:rsid w:val="00A31C04"/>
    <w:rsid w:val="00A35547"/>
    <w:rsid w:val="00A35A09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7495E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61B"/>
    <w:rsid w:val="00B13E34"/>
    <w:rsid w:val="00B1563E"/>
    <w:rsid w:val="00B17A2B"/>
    <w:rsid w:val="00B22941"/>
    <w:rsid w:val="00B22C4D"/>
    <w:rsid w:val="00B263C9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1CC6"/>
    <w:rsid w:val="00BD228F"/>
    <w:rsid w:val="00BD3D2D"/>
    <w:rsid w:val="00BD40F1"/>
    <w:rsid w:val="00BD4FD8"/>
    <w:rsid w:val="00BD5BB7"/>
    <w:rsid w:val="00BD7419"/>
    <w:rsid w:val="00BE0637"/>
    <w:rsid w:val="00BE1DB3"/>
    <w:rsid w:val="00BE35C2"/>
    <w:rsid w:val="00BE5F76"/>
    <w:rsid w:val="00BE6E6F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4DA2"/>
    <w:rsid w:val="00C45336"/>
    <w:rsid w:val="00C47CB7"/>
    <w:rsid w:val="00C538FA"/>
    <w:rsid w:val="00C54C38"/>
    <w:rsid w:val="00C55572"/>
    <w:rsid w:val="00C557B1"/>
    <w:rsid w:val="00C55AE0"/>
    <w:rsid w:val="00C563AD"/>
    <w:rsid w:val="00C579C5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6F6E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714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4399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53A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D746F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2A24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0F6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5E9A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C113D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4959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1A"/>
    <w:rsid w:val="00F61F2D"/>
    <w:rsid w:val="00F62D1A"/>
    <w:rsid w:val="00F705A8"/>
    <w:rsid w:val="00F71223"/>
    <w:rsid w:val="00F732CF"/>
    <w:rsid w:val="00F74BE7"/>
    <w:rsid w:val="00F757E5"/>
    <w:rsid w:val="00F77DFA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A18CC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3AAE4-71BB-4559-BB24-DD8A37E59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2025-05-20T13:33:00Z</cp:lastPrinted>
  <dcterms:created xsi:type="dcterms:W3CDTF">2026-04-14T13:42:00Z</dcterms:created>
  <dcterms:modified xsi:type="dcterms:W3CDTF">2026-04-14T13:42:00Z</dcterms:modified>
</cp:coreProperties>
</file>