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5F1D1FEB" w:rsidR="001253CF" w:rsidRDefault="00D91C1F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November</w:t>
      </w:r>
      <w:r w:rsidR="00FA0878">
        <w:rPr>
          <w:b/>
          <w:sz w:val="32"/>
          <w:szCs w:val="32"/>
        </w:rPr>
        <w:t xml:space="preserve"> 1</w:t>
      </w:r>
      <w:r>
        <w:rPr>
          <w:b/>
          <w:sz w:val="32"/>
          <w:szCs w:val="32"/>
        </w:rPr>
        <w:t>0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B14151">
        <w:rPr>
          <w:b/>
          <w:sz w:val="32"/>
          <w:szCs w:val="32"/>
        </w:rPr>
        <w:t>5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70EA582D" w14:textId="6048A058" w:rsidR="002B4ECC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6B58969F" w14:textId="32F76026" w:rsidR="002B4ECC" w:rsidRDefault="002B4ECC" w:rsidP="002B4ECC">
      <w:pPr>
        <w:pStyle w:val="ListParagraph"/>
        <w:numPr>
          <w:ilvl w:val="0"/>
          <w:numId w:val="62"/>
        </w:numPr>
        <w:jc w:val="both"/>
      </w:pPr>
      <w:r>
        <w:t>Water Letter Recipients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31A4B461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B93D82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6126FBC0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B93D82">
        <w:rPr>
          <w:bCs/>
        </w:rPr>
        <w:t>5</w:t>
      </w:r>
      <w:r>
        <w:rPr>
          <w:bCs/>
        </w:rPr>
        <w:t>)</w:t>
      </w:r>
    </w:p>
    <w:p w14:paraId="77094D78" w14:textId="2A5D6CA0" w:rsidR="002F01DC" w:rsidRPr="00763729" w:rsidRDefault="002F01DC" w:rsidP="00763729">
      <w:pPr>
        <w:pStyle w:val="ListParagraph"/>
        <w:numPr>
          <w:ilvl w:val="0"/>
          <w:numId w:val="61"/>
        </w:numPr>
        <w:jc w:val="both"/>
        <w:rPr>
          <w:bCs/>
        </w:rPr>
      </w:pPr>
      <w:r>
        <w:rPr>
          <w:bCs/>
        </w:rPr>
        <w:t>Drying Bed Repair</w:t>
      </w:r>
      <w:r w:rsidR="00495476">
        <w:rPr>
          <w:bCs/>
        </w:rPr>
        <w:t xml:space="preserve"> – Cottle Estimates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7D27AD1B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B93D82">
        <w:t>6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1B22A79D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B93D82">
        <w:t>7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5A4E1410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B93D82">
        <w:t>8</w:t>
      </w:r>
      <w:r w:rsidR="00836854">
        <w:t>-1</w:t>
      </w:r>
      <w:r w:rsidR="00B93D82">
        <w:t>1</w:t>
      </w:r>
      <w:r w:rsidRPr="00403EA0">
        <w:t>)</w:t>
      </w:r>
    </w:p>
    <w:p w14:paraId="1EC23F81" w14:textId="384F6C8B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D40487">
        <w:t>1</w:t>
      </w:r>
      <w:r w:rsidR="00B93D82">
        <w:t>2</w:t>
      </w:r>
      <w:r w:rsidR="00836854">
        <w:t>-1</w:t>
      </w:r>
      <w:r w:rsidR="00B93D82">
        <w:t>5</w:t>
      </w:r>
      <w:r w:rsidRPr="004E20FB">
        <w:t>)</w:t>
      </w:r>
    </w:p>
    <w:p w14:paraId="24ED1B7E" w14:textId="2F870EA0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9C3075">
        <w:t>1</w:t>
      </w:r>
      <w:r w:rsidR="00B93D82">
        <w:t>6</w:t>
      </w:r>
      <w:r w:rsidR="00154476">
        <w:t>-1</w:t>
      </w:r>
      <w:r w:rsidR="00B93D82">
        <w:t>7</w:t>
      </w:r>
      <w:r>
        <w:t>)</w:t>
      </w:r>
    </w:p>
    <w:p w14:paraId="44337FB5" w14:textId="6292F075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9C3075">
        <w:t>1</w:t>
      </w:r>
      <w:r w:rsidR="00B93D82">
        <w:t>8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Pr="00FF650A" w:rsidRDefault="00314CEF" w:rsidP="00FE7F56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1B9C921F" w14:textId="1B462DA5" w:rsidR="00FE7F56" w:rsidRDefault="00FE7F56" w:rsidP="00FE7F56">
      <w:pPr>
        <w:pStyle w:val="ListParagraph"/>
        <w:numPr>
          <w:ilvl w:val="0"/>
          <w:numId w:val="60"/>
        </w:numPr>
      </w:pPr>
      <w:r>
        <w:t>2026 Health Insurance</w:t>
      </w:r>
      <w:r w:rsidR="00FD56B9">
        <w:t xml:space="preserve"> Review</w:t>
      </w:r>
    </w:p>
    <w:p w14:paraId="47CF727F" w14:textId="1A143D30" w:rsidR="00A6369D" w:rsidRDefault="00FD56B9" w:rsidP="004B0EA6">
      <w:pPr>
        <w:pStyle w:val="ListParagraph"/>
        <w:numPr>
          <w:ilvl w:val="0"/>
          <w:numId w:val="60"/>
        </w:numPr>
      </w:pPr>
      <w:r>
        <w:t xml:space="preserve">2026 </w:t>
      </w:r>
      <w:r w:rsidR="00503975">
        <w:t>Employee Compensation</w:t>
      </w:r>
      <w:r>
        <w:t xml:space="preserve"> Review</w:t>
      </w:r>
    </w:p>
    <w:p w14:paraId="69833DB5" w14:textId="7DB1269E" w:rsidR="00FE7F56" w:rsidRDefault="00FE7F56" w:rsidP="004B0EA6">
      <w:pPr>
        <w:pStyle w:val="ListParagraph"/>
        <w:numPr>
          <w:ilvl w:val="0"/>
          <w:numId w:val="60"/>
        </w:numPr>
      </w:pPr>
      <w:r>
        <w:t>2026 Budget Review</w:t>
      </w:r>
    </w:p>
    <w:p w14:paraId="4C2398B5" w14:textId="7D273ED1" w:rsidR="00503975" w:rsidRPr="004B0EA6" w:rsidRDefault="00503975" w:rsidP="004B0EA6">
      <w:pPr>
        <w:pStyle w:val="ListParagraph"/>
        <w:numPr>
          <w:ilvl w:val="0"/>
          <w:numId w:val="60"/>
        </w:numPr>
      </w:pPr>
      <w:r>
        <w:t>Hoover Re-Appointment</w:t>
      </w:r>
    </w:p>
    <w:p w14:paraId="0E6496E7" w14:textId="77777777" w:rsidR="004B0EA6" w:rsidRDefault="004B0EA6" w:rsidP="000D3A90">
      <w:pPr>
        <w:rPr>
          <w:b/>
          <w:bCs/>
          <w:u w:val="single"/>
        </w:rPr>
      </w:pPr>
    </w:p>
    <w:p w14:paraId="5BB14583" w14:textId="4266C8DD" w:rsidR="00C75AE8" w:rsidRDefault="00C75AE8" w:rsidP="004B0EA6">
      <w:pPr>
        <w:pStyle w:val="ListParagraph"/>
        <w:ind w:left="1440"/>
        <w:rPr>
          <w:b/>
          <w:bCs/>
        </w:rPr>
      </w:pPr>
    </w:p>
    <w:p w14:paraId="4D721471" w14:textId="77777777" w:rsidR="00CD7C89" w:rsidRPr="00C75AE8" w:rsidRDefault="00CD7C89" w:rsidP="00B6236D">
      <w:pPr>
        <w:pStyle w:val="ListParagraph"/>
        <w:rPr>
          <w:b/>
          <w:bCs/>
        </w:rPr>
      </w:pPr>
    </w:p>
    <w:sectPr w:rsidR="00CD7C89" w:rsidRPr="00C75AE8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6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342713"/>
    <w:multiLevelType w:val="hybridMultilevel"/>
    <w:tmpl w:val="55D2F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5D2639C7"/>
    <w:multiLevelType w:val="hybridMultilevel"/>
    <w:tmpl w:val="976EE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3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4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6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8"/>
  </w:num>
  <w:num w:numId="2" w16cid:durableId="591355199">
    <w:abstractNumId w:val="19"/>
  </w:num>
  <w:num w:numId="3" w16cid:durableId="330835043">
    <w:abstractNumId w:val="20"/>
  </w:num>
  <w:num w:numId="4" w16cid:durableId="1600913641">
    <w:abstractNumId w:val="24"/>
  </w:num>
  <w:num w:numId="5" w16cid:durableId="590239723">
    <w:abstractNumId w:val="30"/>
  </w:num>
  <w:num w:numId="6" w16cid:durableId="181214594">
    <w:abstractNumId w:val="14"/>
  </w:num>
  <w:num w:numId="7" w16cid:durableId="570195356">
    <w:abstractNumId w:val="23"/>
  </w:num>
  <w:num w:numId="8" w16cid:durableId="1914853785">
    <w:abstractNumId w:val="51"/>
  </w:num>
  <w:num w:numId="9" w16cid:durableId="208029909">
    <w:abstractNumId w:val="18"/>
  </w:num>
  <w:num w:numId="10" w16cid:durableId="1408958719">
    <w:abstractNumId w:val="38"/>
  </w:num>
  <w:num w:numId="11" w16cid:durableId="1985549063">
    <w:abstractNumId w:val="27"/>
  </w:num>
  <w:num w:numId="12" w16cid:durableId="2017071219">
    <w:abstractNumId w:val="35"/>
  </w:num>
  <w:num w:numId="13" w16cid:durableId="1806853946">
    <w:abstractNumId w:val="17"/>
  </w:num>
  <w:num w:numId="14" w16cid:durableId="783118189">
    <w:abstractNumId w:val="5"/>
  </w:num>
  <w:num w:numId="15" w16cid:durableId="956761166">
    <w:abstractNumId w:val="6"/>
  </w:num>
  <w:num w:numId="16" w16cid:durableId="793250043">
    <w:abstractNumId w:val="33"/>
  </w:num>
  <w:num w:numId="17" w16cid:durableId="335502994">
    <w:abstractNumId w:val="28"/>
  </w:num>
  <w:num w:numId="18" w16cid:durableId="931544974">
    <w:abstractNumId w:val="32"/>
  </w:num>
  <w:num w:numId="19" w16cid:durableId="1309898255">
    <w:abstractNumId w:val="9"/>
  </w:num>
  <w:num w:numId="20" w16cid:durableId="763260875">
    <w:abstractNumId w:val="39"/>
  </w:num>
  <w:num w:numId="21" w16cid:durableId="60450117">
    <w:abstractNumId w:val="48"/>
  </w:num>
  <w:num w:numId="22" w16cid:durableId="320080779">
    <w:abstractNumId w:val="15"/>
  </w:num>
  <w:num w:numId="23" w16cid:durableId="909267355">
    <w:abstractNumId w:val="2"/>
  </w:num>
  <w:num w:numId="24" w16cid:durableId="1178733276">
    <w:abstractNumId w:val="26"/>
  </w:num>
  <w:num w:numId="25" w16cid:durableId="1686709235">
    <w:abstractNumId w:val="59"/>
  </w:num>
  <w:num w:numId="26" w16cid:durableId="301038596">
    <w:abstractNumId w:val="45"/>
  </w:num>
  <w:num w:numId="27" w16cid:durableId="1629891557">
    <w:abstractNumId w:val="43"/>
  </w:num>
  <w:num w:numId="28" w16cid:durableId="1529100765">
    <w:abstractNumId w:val="47"/>
  </w:num>
  <w:num w:numId="29" w16cid:durableId="1161316541">
    <w:abstractNumId w:val="42"/>
  </w:num>
  <w:num w:numId="30" w16cid:durableId="1508054960">
    <w:abstractNumId w:val="56"/>
  </w:num>
  <w:num w:numId="31" w16cid:durableId="944264783">
    <w:abstractNumId w:val="3"/>
  </w:num>
  <w:num w:numId="32" w16cid:durableId="828984174">
    <w:abstractNumId w:val="11"/>
  </w:num>
  <w:num w:numId="33" w16cid:durableId="1637181325">
    <w:abstractNumId w:val="12"/>
  </w:num>
  <w:num w:numId="34" w16cid:durableId="109476809">
    <w:abstractNumId w:val="60"/>
  </w:num>
  <w:num w:numId="35" w16cid:durableId="1047874234">
    <w:abstractNumId w:val="34"/>
  </w:num>
  <w:num w:numId="36" w16cid:durableId="1366177710">
    <w:abstractNumId w:val="40"/>
  </w:num>
  <w:num w:numId="37" w16cid:durableId="48579839">
    <w:abstractNumId w:val="0"/>
  </w:num>
  <w:num w:numId="38" w16cid:durableId="1338729507">
    <w:abstractNumId w:val="16"/>
  </w:num>
  <w:num w:numId="39" w16cid:durableId="1194078935">
    <w:abstractNumId w:val="52"/>
  </w:num>
  <w:num w:numId="40" w16cid:durableId="1828083024">
    <w:abstractNumId w:val="49"/>
  </w:num>
  <w:num w:numId="41" w16cid:durableId="1279684328">
    <w:abstractNumId w:val="10"/>
  </w:num>
  <w:num w:numId="42" w16cid:durableId="1653636124">
    <w:abstractNumId w:val="54"/>
  </w:num>
  <w:num w:numId="43" w16cid:durableId="1785148151">
    <w:abstractNumId w:val="53"/>
  </w:num>
  <w:num w:numId="44" w16cid:durableId="692876986">
    <w:abstractNumId w:val="44"/>
  </w:num>
  <w:num w:numId="45" w16cid:durableId="81025367">
    <w:abstractNumId w:val="37"/>
  </w:num>
  <w:num w:numId="46" w16cid:durableId="10649355">
    <w:abstractNumId w:val="50"/>
  </w:num>
  <w:num w:numId="47" w16cid:durableId="64426321">
    <w:abstractNumId w:val="1"/>
  </w:num>
  <w:num w:numId="48" w16cid:durableId="1696538603">
    <w:abstractNumId w:val="22"/>
  </w:num>
  <w:num w:numId="49" w16cid:durableId="420760061">
    <w:abstractNumId w:val="25"/>
  </w:num>
  <w:num w:numId="50" w16cid:durableId="137311364">
    <w:abstractNumId w:val="61"/>
  </w:num>
  <w:num w:numId="51" w16cid:durableId="1625577487">
    <w:abstractNumId w:val="57"/>
  </w:num>
  <w:num w:numId="52" w16cid:durableId="1705906386">
    <w:abstractNumId w:val="4"/>
  </w:num>
  <w:num w:numId="53" w16cid:durableId="1297492482">
    <w:abstractNumId w:val="29"/>
  </w:num>
  <w:num w:numId="54" w16cid:durableId="1138568839">
    <w:abstractNumId w:val="21"/>
  </w:num>
  <w:num w:numId="55" w16cid:durableId="474759305">
    <w:abstractNumId w:val="8"/>
  </w:num>
  <w:num w:numId="56" w16cid:durableId="401561744">
    <w:abstractNumId w:val="31"/>
  </w:num>
  <w:num w:numId="57" w16cid:durableId="970013032">
    <w:abstractNumId w:val="7"/>
  </w:num>
  <w:num w:numId="58" w16cid:durableId="1337609814">
    <w:abstractNumId w:val="55"/>
  </w:num>
  <w:num w:numId="59" w16cid:durableId="953905817">
    <w:abstractNumId w:val="13"/>
  </w:num>
  <w:num w:numId="60" w16cid:durableId="808134997">
    <w:abstractNumId w:val="41"/>
  </w:num>
  <w:num w:numId="61" w16cid:durableId="846872545">
    <w:abstractNumId w:val="36"/>
  </w:num>
  <w:num w:numId="62" w16cid:durableId="9016012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66F6"/>
    <w:rsid w:val="000A6B62"/>
    <w:rsid w:val="000B1553"/>
    <w:rsid w:val="000B408B"/>
    <w:rsid w:val="000B6586"/>
    <w:rsid w:val="000C0A03"/>
    <w:rsid w:val="000C30E1"/>
    <w:rsid w:val="000C545B"/>
    <w:rsid w:val="000C5497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100473"/>
    <w:rsid w:val="00100C2F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503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E505C"/>
    <w:rsid w:val="001E5C32"/>
    <w:rsid w:val="001E6460"/>
    <w:rsid w:val="001F272D"/>
    <w:rsid w:val="001F340B"/>
    <w:rsid w:val="001F4200"/>
    <w:rsid w:val="001F4B3A"/>
    <w:rsid w:val="001F646B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4173"/>
    <w:rsid w:val="002B4ECC"/>
    <w:rsid w:val="002B6D67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A19"/>
    <w:rsid w:val="003D1ABA"/>
    <w:rsid w:val="003D2F0D"/>
    <w:rsid w:val="003D3CB3"/>
    <w:rsid w:val="003D3F03"/>
    <w:rsid w:val="003D7F49"/>
    <w:rsid w:val="003E1004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3975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40F1"/>
    <w:rsid w:val="00545FDE"/>
    <w:rsid w:val="00546990"/>
    <w:rsid w:val="00547CEC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A15EC"/>
    <w:rsid w:val="005A39D7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30452"/>
    <w:rsid w:val="00731BCB"/>
    <w:rsid w:val="00732DD3"/>
    <w:rsid w:val="007405AA"/>
    <w:rsid w:val="00741FC2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6AE0"/>
    <w:rsid w:val="009500F2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64D0"/>
    <w:rsid w:val="009E0F96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66FB"/>
    <w:rsid w:val="00A069CC"/>
    <w:rsid w:val="00A0739B"/>
    <w:rsid w:val="00A07FF3"/>
    <w:rsid w:val="00A12737"/>
    <w:rsid w:val="00A12B64"/>
    <w:rsid w:val="00A13AF9"/>
    <w:rsid w:val="00A22612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4097F"/>
    <w:rsid w:val="00C41A0D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B9B"/>
    <w:rsid w:val="00CB6F55"/>
    <w:rsid w:val="00CB763A"/>
    <w:rsid w:val="00CC2EB3"/>
    <w:rsid w:val="00CC3545"/>
    <w:rsid w:val="00CC476A"/>
    <w:rsid w:val="00CC709B"/>
    <w:rsid w:val="00CC72D2"/>
    <w:rsid w:val="00CD0A2B"/>
    <w:rsid w:val="00CD34A6"/>
    <w:rsid w:val="00CD4EFE"/>
    <w:rsid w:val="00CD5061"/>
    <w:rsid w:val="00CD5312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5E44"/>
    <w:rsid w:val="00EF7CCE"/>
    <w:rsid w:val="00F02034"/>
    <w:rsid w:val="00F06069"/>
    <w:rsid w:val="00F064C9"/>
    <w:rsid w:val="00F067D1"/>
    <w:rsid w:val="00F07D4F"/>
    <w:rsid w:val="00F1449D"/>
    <w:rsid w:val="00F170AA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6850"/>
    <w:rsid w:val="00FB0D87"/>
    <w:rsid w:val="00FB263A"/>
    <w:rsid w:val="00FB379F"/>
    <w:rsid w:val="00FB3BE1"/>
    <w:rsid w:val="00FB4598"/>
    <w:rsid w:val="00FB519A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C61"/>
    <w:rsid w:val="00FE71C7"/>
    <w:rsid w:val="00FE7F56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10</cp:revision>
  <cp:lastPrinted>2025-11-07T16:11:00Z</cp:lastPrinted>
  <dcterms:created xsi:type="dcterms:W3CDTF">2025-10-29T13:41:00Z</dcterms:created>
  <dcterms:modified xsi:type="dcterms:W3CDTF">2025-11-07T16:12:00Z</dcterms:modified>
</cp:coreProperties>
</file>